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41C252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1C8B922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НАЦІОНАЛЬНИЙ</w:t>
      </w:r>
      <w:r w:rsidRPr="000E749E">
        <w:rPr>
          <w:rFonts w:ascii="Times New Roman" w:eastAsia="Times New Roman" w:hAnsi="Times New Roman" w:cs="Times New Roman"/>
          <w:spacing w:val="-16"/>
          <w:sz w:val="28"/>
          <w:szCs w:val="28"/>
          <w:lang w:val="uk-UA"/>
        </w:rPr>
        <w:t xml:space="preserve"> 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ТЕХНІЧНИЙ</w:t>
      </w:r>
      <w:r w:rsidRPr="000E749E">
        <w:rPr>
          <w:rFonts w:ascii="Times New Roman" w:eastAsia="Times New Roman" w:hAnsi="Times New Roman" w:cs="Times New Roman"/>
          <w:spacing w:val="-15"/>
          <w:sz w:val="28"/>
          <w:szCs w:val="28"/>
          <w:lang w:val="uk-UA"/>
        </w:rPr>
        <w:t xml:space="preserve"> 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УНІВЕРСИТЕТ</w:t>
      </w:r>
    </w:p>
    <w:p w14:paraId="0C72EBDA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pacing w:val="-2"/>
          <w:sz w:val="28"/>
          <w:szCs w:val="28"/>
          <w:lang w:val="uk-UA"/>
        </w:rPr>
        <w:t>«ДНІПРОВСЬКА</w:t>
      </w:r>
      <w:r w:rsidRPr="000E749E">
        <w:rPr>
          <w:rFonts w:ascii="Times New Roman" w:eastAsia="Times New Roman" w:hAnsi="Times New Roman" w:cs="Times New Roman"/>
          <w:spacing w:val="-6"/>
          <w:sz w:val="28"/>
          <w:szCs w:val="28"/>
          <w:lang w:val="uk-UA"/>
        </w:rPr>
        <w:t xml:space="preserve"> </w:t>
      </w:r>
      <w:r w:rsidRPr="000E749E">
        <w:rPr>
          <w:rFonts w:ascii="Times New Roman" w:eastAsia="Times New Roman" w:hAnsi="Times New Roman" w:cs="Times New Roman"/>
          <w:spacing w:val="-2"/>
          <w:sz w:val="28"/>
          <w:szCs w:val="28"/>
          <w:lang w:val="uk-UA"/>
        </w:rPr>
        <w:t>ПОЛІТЕХНІКА»</w:t>
      </w:r>
    </w:p>
    <w:p w14:paraId="2FCEBAE7" w14:textId="77777777" w:rsidR="00840BE8" w:rsidRPr="000E749E" w:rsidRDefault="00840BE8" w:rsidP="00840BE8">
      <w:pPr>
        <w:widowControl w:val="0"/>
        <w:autoSpaceDE w:val="0"/>
        <w:autoSpaceDN w:val="0"/>
        <w:spacing w:before="14"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noProof/>
          <w:sz w:val="28"/>
          <w:szCs w:val="28"/>
          <w:lang w:val="uk-UA"/>
        </w:rPr>
        <w:drawing>
          <wp:anchor distT="0" distB="0" distL="0" distR="0" simplePos="0" relativeHeight="251659264" behindDoc="1" locked="0" layoutInCell="1" allowOverlap="1" wp14:anchorId="7C78260D" wp14:editId="2858A979">
            <wp:simplePos x="0" y="0"/>
            <wp:positionH relativeFrom="margin">
              <wp:align>center</wp:align>
            </wp:positionH>
            <wp:positionV relativeFrom="paragraph">
              <wp:posOffset>118451</wp:posOffset>
            </wp:positionV>
            <wp:extent cx="3481705" cy="1385570"/>
            <wp:effectExtent l="0" t="0" r="4445" b="5080"/>
            <wp:wrapTopAndBottom/>
            <wp:docPr id="1" name="Image 1" descr="Зображення, що містить текст, Шрифт, знімок екрана, Електрик синій&#10;&#10;Вміст на основі ШІ може бути неправильним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Зображення, що містить текст, Шрифт, знімок екрана, Електрик синій&#10;&#10;Вміст на основі ШІ може бути неправильним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4FCF0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Факультет інформаційних технологій</w:t>
      </w:r>
    </w:p>
    <w:p w14:paraId="73C84349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Кафедра системного аналізу та управління</w:t>
      </w:r>
    </w:p>
    <w:p w14:paraId="64CA43A3" w14:textId="77777777" w:rsidR="00840BE8" w:rsidRPr="000E749E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3E91AD0A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Звіт </w:t>
      </w:r>
    </w:p>
    <w:p w14:paraId="75A836E4" w14:textId="62F2C45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 практичн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их</w:t>
      </w:r>
      <w:r w:rsidRPr="000E749E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роб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іт</w:t>
      </w:r>
    </w:p>
    <w:p w14:paraId="514EB5FF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з дисципліни</w:t>
      </w:r>
    </w:p>
    <w:p w14:paraId="53A8EA80" w14:textId="77777777" w:rsidR="00840BE8" w:rsidRPr="000E749E" w:rsidRDefault="00840BE8" w:rsidP="00840BE8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ru-RU"/>
        </w:rPr>
        <w:t>«Аналіз програмного забезпечення»</w:t>
      </w:r>
    </w:p>
    <w:p w14:paraId="12391BCD" w14:textId="77777777" w:rsidR="00840BE8" w:rsidRPr="000E749E" w:rsidRDefault="00840BE8" w:rsidP="00840BE8">
      <w:pPr>
        <w:tabs>
          <w:tab w:val="left" w:pos="4253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3EC3F25" w14:textId="77777777" w:rsidR="00840BE8" w:rsidRPr="000E749E" w:rsidRDefault="00840BE8" w:rsidP="00840BE8">
      <w:pPr>
        <w:tabs>
          <w:tab w:val="left" w:pos="4253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93F46B6" w14:textId="460E4816" w:rsidR="00840BE8" w:rsidRPr="000E749E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</w:t>
      </w:r>
      <w:r w:rsidR="00311614">
        <w:rPr>
          <w:rFonts w:ascii="Times New Roman" w:eastAsia="Times New Roman" w:hAnsi="Times New Roman" w:cs="Times New Roman"/>
          <w:sz w:val="28"/>
          <w:szCs w:val="28"/>
          <w:lang w:val="uk-UA"/>
        </w:rPr>
        <w:t>в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</w:p>
    <w:p w14:paraId="5B88668B" w14:textId="30C221E3" w:rsidR="00840BE8" w:rsidRPr="000E749E" w:rsidRDefault="00311614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С</w:t>
      </w:r>
      <w:r w:rsidR="00840BE8"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тудент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групи 122-22-5</w:t>
      </w:r>
    </w:p>
    <w:p w14:paraId="1AD2C5B4" w14:textId="7E672270" w:rsidR="00840BE8" w:rsidRPr="000E749E" w:rsidRDefault="00311614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Вієнко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В.Ю.</w:t>
      </w:r>
    </w:p>
    <w:p w14:paraId="22F750C0" w14:textId="77777777" w:rsidR="00840BE8" w:rsidRPr="000E749E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Перевірили:</w:t>
      </w:r>
    </w:p>
    <w:p w14:paraId="04E19EBC" w14:textId="77777777" w:rsidR="00840BE8" w:rsidRPr="000E749E" w:rsidRDefault="00840BE8" w:rsidP="00840BE8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доц. </w:t>
      </w:r>
      <w:proofErr w:type="spellStart"/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Мінєєв</w:t>
      </w:r>
      <w:proofErr w:type="spellEnd"/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О.С.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>ас. Шевченко Ю.О.</w:t>
      </w:r>
    </w:p>
    <w:p w14:paraId="5E9342A0" w14:textId="77777777" w:rsidR="00840BE8" w:rsidRPr="000E749E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                                                                      </w:t>
      </w:r>
    </w:p>
    <w:p w14:paraId="526FD408" w14:textId="77777777" w:rsidR="00840BE8" w:rsidRPr="000E749E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72623EE" w14:textId="77777777" w:rsidR="00840BE8" w:rsidRPr="000E749E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D3D1FF3" w14:textId="77777777" w:rsidR="00840BE8" w:rsidRPr="000E749E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Дніпро</w:t>
      </w:r>
    </w:p>
    <w:p w14:paraId="2CFF99DA" w14:textId="77777777" w:rsidR="00840BE8" w:rsidRPr="000E749E" w:rsidRDefault="00840BE8" w:rsidP="00840BE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2025</w:t>
      </w:r>
    </w:p>
    <w:p w14:paraId="0B0B04A4" w14:textId="2AB7DAA3" w:rsidR="00642CD6" w:rsidRPr="00642CD6" w:rsidRDefault="00642CD6" w:rsidP="00642CD6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642CD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1</w:t>
      </w:r>
    </w:p>
    <w:p w14:paraId="2229A944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C25B3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Тема: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створення електронно цифрового підпису.</w:t>
      </w:r>
    </w:p>
    <w:p w14:paraId="334F4DAD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C25B3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навчитися створювати ЕЦП та підписувати документи.</w:t>
      </w:r>
    </w:p>
    <w:p w14:paraId="0463B3A1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14:paraId="7FEEC96D" w14:textId="77777777" w:rsidR="00486FEA" w:rsidRPr="00362709" w:rsidRDefault="00486FEA" w:rsidP="00486FE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Заходимо у ПриватБанк та створюємо електронний підпис (рис. 1-5)</w:t>
      </w:r>
    </w:p>
    <w:p w14:paraId="06B265AB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D7636">
        <w:rPr>
          <w:rFonts w:ascii="Times New Roman" w:hAnsi="Times New Roman" w:cs="Times New Roman"/>
          <w:noProof/>
          <w:sz w:val="28"/>
          <w:szCs w:val="28"/>
          <w:lang w:val="ru-RU" w:eastAsia="zh-CN"/>
        </w:rPr>
        <w:drawing>
          <wp:inline distT="0" distB="0" distL="0" distR="0" wp14:anchorId="10A5649A" wp14:editId="4410E3C3">
            <wp:extent cx="5940425" cy="4340225"/>
            <wp:effectExtent l="0" t="0" r="3175" b="3175"/>
            <wp:docPr id="1660904808" name="Рисунок 1660904808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04808" name="Рисунок 1660904808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0965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107542FA" wp14:editId="09EED229">
            <wp:extent cx="5940425" cy="2481580"/>
            <wp:effectExtent l="0" t="0" r="3175" b="0"/>
            <wp:docPr id="2" name="Рисунок 2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AF9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2BC278FD" wp14:editId="2A012BF6">
            <wp:extent cx="5940425" cy="4106545"/>
            <wp:effectExtent l="0" t="0" r="3175" b="8255"/>
            <wp:docPr id="3" name="Рисунок 3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9702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78AFCAA1" wp14:editId="0A0057A2">
            <wp:extent cx="5940425" cy="3362325"/>
            <wp:effectExtent l="0" t="0" r="3175" b="9525"/>
            <wp:docPr id="4" name="Рисунок 4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E7A5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3AED4DA7" wp14:editId="4A2E9E78">
            <wp:extent cx="5940425" cy="4537075"/>
            <wp:effectExtent l="0" t="0" r="3175" b="0"/>
            <wp:docPr id="5" name="Рисунок 5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618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1-5. Створили ЕЦП.</w:t>
      </w:r>
    </w:p>
    <w:p w14:paraId="6A8CB68D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3442547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856D767" w14:textId="77777777" w:rsidR="00486FEA" w:rsidRPr="00362709" w:rsidRDefault="00486FEA" w:rsidP="00486FE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Створюємо </w:t>
      </w:r>
      <w:r>
        <w:rPr>
          <w:rFonts w:ascii="Times New Roman" w:hAnsi="Times New Roman" w:cs="Times New Roman"/>
          <w:sz w:val="28"/>
          <w:szCs w:val="28"/>
        </w:rPr>
        <w:t>pdf</w:t>
      </w:r>
      <w:r w:rsidRPr="00362709">
        <w:rPr>
          <w:rFonts w:ascii="Times New Roman" w:hAnsi="Times New Roman" w:cs="Times New Roman"/>
          <w:sz w:val="28"/>
          <w:szCs w:val="28"/>
          <w:lang w:val="uk-UA"/>
        </w:rPr>
        <w:t xml:space="preserve">-файл з </w:t>
      </w:r>
      <w:r>
        <w:rPr>
          <w:rFonts w:ascii="Times New Roman" w:hAnsi="Times New Roman" w:cs="Times New Roman"/>
          <w:sz w:val="28"/>
          <w:szCs w:val="28"/>
          <w:lang w:val="uk-UA"/>
        </w:rPr>
        <w:t>інформацією (рис. 6)</w:t>
      </w:r>
    </w:p>
    <w:p w14:paraId="1692769E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7D8721D7" wp14:editId="31E10C41">
            <wp:extent cx="5036820" cy="2255935"/>
            <wp:effectExtent l="0" t="0" r="0" b="0"/>
            <wp:docPr id="6" name="Рисунок 6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517" cy="226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49F8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6. Створили та зберегли файл.</w:t>
      </w:r>
    </w:p>
    <w:p w14:paraId="436B55E8" w14:textId="77777777" w:rsidR="00486FEA" w:rsidRPr="00362709" w:rsidRDefault="00486FEA" w:rsidP="00486FE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Заходимо на портал Дія та підписуємо документ (рис. 7 – 14)</w:t>
      </w:r>
    </w:p>
    <w:p w14:paraId="07CB8292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1F8BA935" wp14:editId="13E1467E">
            <wp:extent cx="5940425" cy="2730500"/>
            <wp:effectExtent l="0" t="0" r="3175" b="0"/>
            <wp:docPr id="7" name="Рисунок 7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мультимеди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D3FD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7D47103E" wp14:editId="4459FF0E">
            <wp:extent cx="5940425" cy="2011680"/>
            <wp:effectExtent l="0" t="0" r="3175" b="7620"/>
            <wp:docPr id="8" name="Рисунок 8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462E" w14:textId="77777777" w:rsidR="00486FEA" w:rsidRPr="00057875" w:rsidRDefault="00486FEA" w:rsidP="00486FE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zh-CN"/>
        </w:rPr>
        <w:drawing>
          <wp:inline distT="0" distB="0" distL="0" distR="0" wp14:anchorId="05AAF9CE" wp14:editId="4B9A872A">
            <wp:extent cx="5940425" cy="3070860"/>
            <wp:effectExtent l="0" t="0" r="3175" b="0"/>
            <wp:docPr id="9" name="Рисунок 9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Шриф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5888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6682F008" wp14:editId="02403040">
            <wp:extent cx="5940425" cy="5353050"/>
            <wp:effectExtent l="0" t="0" r="3175" b="0"/>
            <wp:docPr id="10" name="Рисунок 10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электроника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4321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42655F5F" wp14:editId="7387C07E">
            <wp:extent cx="5940425" cy="5011420"/>
            <wp:effectExtent l="0" t="0" r="3175" b="0"/>
            <wp:docPr id="11" name="Рисунок 1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2E24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517D140D" wp14:editId="39F09949">
            <wp:extent cx="5940425" cy="6377940"/>
            <wp:effectExtent l="0" t="0" r="3175" b="3810"/>
            <wp:docPr id="12" name="Рисунок 12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FD28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3C5DED1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5FE02033" wp14:editId="5E356B7F">
            <wp:extent cx="5940425" cy="5555615"/>
            <wp:effectExtent l="0" t="0" r="3175" b="6985"/>
            <wp:docPr id="13" name="Рисунок 13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D85B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7 – 14. Підписали документ</w:t>
      </w:r>
    </w:p>
    <w:p w14:paraId="06D61280" w14:textId="77777777" w:rsidR="00486FEA" w:rsidRPr="00362709" w:rsidRDefault="00486FEA" w:rsidP="00486FE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Завантажуємо підписаний документ (рис. 15)</w:t>
      </w:r>
    </w:p>
    <w:p w14:paraId="5D905A24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1D944E66" wp14:editId="4269C925">
            <wp:extent cx="3962400" cy="1628775"/>
            <wp:effectExtent l="0" t="0" r="0" b="9525"/>
            <wp:docPr id="14" name="Рисунок 14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0647" w14:textId="6A619495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15. Завантажили підписаний документ.</w:t>
      </w:r>
    </w:p>
    <w:p w14:paraId="5800742F" w14:textId="77777777" w:rsidR="00486FEA" w:rsidRPr="00362709" w:rsidRDefault="00486FEA" w:rsidP="00486FEA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Перевіряємо підпис на документі (рис. 16 – 18)</w:t>
      </w:r>
    </w:p>
    <w:p w14:paraId="2476173A" w14:textId="77777777" w:rsidR="00486FEA" w:rsidRPr="007C25B3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lastRenderedPageBreak/>
        <w:drawing>
          <wp:inline distT="0" distB="0" distL="0" distR="0" wp14:anchorId="041164B6" wp14:editId="0866CA0A">
            <wp:extent cx="5303520" cy="2574377"/>
            <wp:effectExtent l="0" t="0" r="0" b="0"/>
            <wp:docPr id="15" name="Рисунок 15" descr="Изображение выглядит как текст, снимок экрана, программное обеспечение, Мультимедийное программное обеспеч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программное обеспечение, Мультимедийное программное обеспече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1452" cy="25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D1FA" w14:textId="77777777" w:rsidR="00486FEA" w:rsidRPr="007C25B3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0DFA9C4C" wp14:editId="1B5A274A">
            <wp:extent cx="5509260" cy="1962840"/>
            <wp:effectExtent l="0" t="0" r="0" b="0"/>
            <wp:docPr id="16" name="Рисунок 16" descr="Изображение выглядит как текст, снимок э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Шриф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3463" cy="19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FB8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ru-RU" w:eastAsia="zh-CN"/>
        </w:rPr>
        <w:drawing>
          <wp:inline distT="0" distB="0" distL="0" distR="0" wp14:anchorId="6972D16E" wp14:editId="6C272AAD">
            <wp:extent cx="5486400" cy="2480169"/>
            <wp:effectExtent l="0" t="0" r="0" b="0"/>
            <wp:docPr id="17" name="Рисунок 17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9958" cy="24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0EE7" w14:textId="77777777" w:rsidR="00486FEA" w:rsidRDefault="00486FEA" w:rsidP="00486FE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16 – 18. Перевірили підпис документа.</w:t>
      </w:r>
    </w:p>
    <w:p w14:paraId="56886B37" w14:textId="77777777" w:rsidR="00486FEA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A85F8C4" w14:textId="77777777" w:rsidR="00486FEA" w:rsidRPr="007C25B3" w:rsidRDefault="00486FEA" w:rsidP="00486FE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Висновок: в ході лабораторної робити ми навчилися створювати ЕЦП, підписувати та перевіряти документи за допомогою електронного підпису. </w:t>
      </w:r>
    </w:p>
    <w:p w14:paraId="6D822F4A" w14:textId="365D2823" w:rsidR="00642CD6" w:rsidRPr="00642CD6" w:rsidRDefault="00642CD6" w:rsidP="00642CD6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br w:type="page"/>
      </w:r>
    </w:p>
    <w:p w14:paraId="69186486" w14:textId="1BF45F2B" w:rsidR="00B907E3" w:rsidRPr="00642CD6" w:rsidRDefault="00B907E3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642CD6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№2</w:t>
      </w:r>
    </w:p>
    <w:p w14:paraId="0A9A8473" w14:textId="77777777" w:rsidR="00B907E3" w:rsidRPr="00B907E3" w:rsidRDefault="00B907E3" w:rsidP="00B907E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B907E3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Тема:</w:t>
      </w:r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Створення і налаштування профілю у системі </w:t>
      </w:r>
      <w:proofErr w:type="spellStart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Git</w:t>
      </w:r>
      <w:proofErr w:type="spellEnd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64D7F469" w14:textId="77777777" w:rsidR="00B907E3" w:rsidRPr="00B907E3" w:rsidRDefault="00B907E3" w:rsidP="00B907E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B907E3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Мета:</w:t>
      </w:r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при реєстрації та </w:t>
      </w:r>
      <w:proofErr w:type="spellStart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налаштуваню</w:t>
      </w:r>
      <w:proofErr w:type="spellEnd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облікового</w:t>
      </w:r>
    </w:p>
    <w:p w14:paraId="4BC848AB" w14:textId="77777777" w:rsidR="00B907E3" w:rsidRDefault="00B907E3" w:rsidP="00B907E3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запису (</w:t>
      </w:r>
      <w:proofErr w:type="spellStart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account</w:t>
      </w:r>
      <w:proofErr w:type="spellEnd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) на </w:t>
      </w:r>
      <w:proofErr w:type="spellStart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хостінгу</w:t>
      </w:r>
      <w:proofErr w:type="spellEnd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B907E3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7EC4EDC0" w14:textId="07B6BAA0" w:rsidR="00B907E3" w:rsidRPr="006053FA" w:rsidRDefault="00B907E3" w:rsidP="00B907E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46ABB604" w14:textId="219FF4BA" w:rsidR="00B907E3" w:rsidRDefault="00B907E3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D9057E2" w14:textId="1F739CEB" w:rsidR="00555D07" w:rsidRDefault="00486FEA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6FEA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459BF67" wp14:editId="09D2F7E6">
            <wp:extent cx="5731510" cy="3028315"/>
            <wp:effectExtent l="0" t="0" r="2540" b="635"/>
            <wp:docPr id="448653238" name="Рисунок 1" descr="Изображение выглядит как текст, Человеческое лицо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53238" name="Рисунок 1" descr="Изображение выглядит как текст, Человеческое лицо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47BD" w14:textId="08A1B03D" w:rsidR="00555D07" w:rsidRDefault="00555D07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</w:t>
      </w:r>
      <w:r w:rsidR="00486FEA">
        <w:rPr>
          <w:rFonts w:ascii="Times New Roman" w:eastAsia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Створений репозиторій</w:t>
      </w:r>
    </w:p>
    <w:p w14:paraId="0B8A9748" w14:textId="4257AAE3" w:rsidR="00555D07" w:rsidRDefault="00486FEA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6FEA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5B951DF" wp14:editId="44204961">
            <wp:extent cx="5731510" cy="3040380"/>
            <wp:effectExtent l="0" t="0" r="2540" b="7620"/>
            <wp:docPr id="131107198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71982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0715" w14:textId="17DC45D1" w:rsidR="00555D07" w:rsidRDefault="00555D07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</w:t>
      </w:r>
      <w:r w:rsidR="00486FEA">
        <w:rPr>
          <w:rFonts w:ascii="Times New Roman" w:eastAsia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Додані папки у репозиторій</w:t>
      </w:r>
    </w:p>
    <w:p w14:paraId="57DE5618" w14:textId="0CC74BF3" w:rsidR="00555D07" w:rsidRDefault="00486FEA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6FEA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F716B87" wp14:editId="60E312D6">
            <wp:extent cx="5731510" cy="2861310"/>
            <wp:effectExtent l="0" t="0" r="2540" b="0"/>
            <wp:docPr id="1077526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26193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09DC" w14:textId="68E2AA5B" w:rsidR="00555D07" w:rsidRDefault="00555D07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Рис.</w:t>
      </w:r>
      <w:r w:rsidR="00486FEA">
        <w:rPr>
          <w:rFonts w:ascii="Times New Roman" w:eastAsia="Times New Roman" w:hAnsi="Times New Roman" w:cs="Times New Roman"/>
          <w:sz w:val="28"/>
          <w:szCs w:val="28"/>
          <w:lang w:val="uk-UA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Завантаження файлів до папок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репозиторія</w:t>
      </w:r>
      <w:proofErr w:type="spellEnd"/>
    </w:p>
    <w:p w14:paraId="1790F0F8" w14:textId="77777777" w:rsidR="00642CD6" w:rsidRDefault="00642CD6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4C1754D" w14:textId="05575B0F" w:rsidR="00555D07" w:rsidRDefault="00555D07" w:rsidP="00555D0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Висновок</w:t>
      </w:r>
    </w:p>
    <w:p w14:paraId="73CBB50B" w14:textId="7E4EA2C0" w:rsidR="00642CD6" w:rsidRPr="00555D07" w:rsidRDefault="005C08C2" w:rsidP="00642CD6">
      <w:pPr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C08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У процесі виконання практичної роботи були сформовані початкові навички користування </w:t>
      </w:r>
      <w:r w:rsidRPr="005C08C2"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5C08C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: створення облікового запису, створення й налаштування репозиторію, а також завантаження файлів і каталогів до віддаленого сховища.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час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вдалося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ознайомитися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основними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можливостями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елементами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інтерфейсу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C08C2">
        <w:rPr>
          <w:rFonts w:ascii="Times New Roman" w:eastAsia="Times New Roman" w:hAnsi="Times New Roman" w:cs="Times New Roman"/>
          <w:sz w:val="28"/>
          <w:szCs w:val="28"/>
        </w:rPr>
        <w:t>GitHub</w:t>
      </w:r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а також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опанувати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ключові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дії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необхідні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подальшого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контролю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версій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командної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У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підсумку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отримано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базове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розуміння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організації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зберігання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проєктів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>допомогою</w:t>
      </w:r>
      <w:proofErr w:type="spellEnd"/>
      <w:r w:rsidRPr="005C08C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5C08C2">
        <w:rPr>
          <w:rFonts w:ascii="Times New Roman" w:eastAsia="Times New Roman" w:hAnsi="Times New Roman" w:cs="Times New Roman"/>
          <w:sz w:val="28"/>
          <w:szCs w:val="28"/>
        </w:rPr>
        <w:t>GitHub.</w:t>
      </w:r>
      <w:r w:rsidR="00642CD6"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45029320" w14:textId="374EE79E" w:rsidR="00840BE8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№3</w:t>
      </w:r>
    </w:p>
    <w:p w14:paraId="418833A2" w14:textId="77777777" w:rsidR="005C08C2" w:rsidRDefault="005C08C2" w:rsidP="005C08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7C25B3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Тема: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Написання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тест-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кейсів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016A81">
        <w:rPr>
          <w:rFonts w:ascii="Times New Roman" w:hAnsi="Times New Roman" w:cs="Times New Roman"/>
          <w:sz w:val="28"/>
          <w:szCs w:val="28"/>
        </w:rPr>
        <w:t>Test</w:t>
      </w:r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16A81">
        <w:rPr>
          <w:rFonts w:ascii="Times New Roman" w:hAnsi="Times New Roman" w:cs="Times New Roman"/>
          <w:sz w:val="28"/>
          <w:szCs w:val="28"/>
        </w:rPr>
        <w:t>Case</w:t>
      </w:r>
      <w:r w:rsidRPr="005C08C2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21319290" w14:textId="77777777" w:rsidR="005C08C2" w:rsidRPr="005C08C2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C25B3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Набування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навичок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написанні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тест-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кейсів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пристроїв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D06772" w14:textId="77777777" w:rsidR="005C08C2" w:rsidRDefault="005C08C2" w:rsidP="005C08C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71D3EAE" w14:textId="77777777" w:rsidR="005C08C2" w:rsidRDefault="005C08C2" w:rsidP="005C08C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Хід роботи</w:t>
      </w:r>
    </w:p>
    <w:p w14:paraId="27FA70E1" w14:textId="77777777" w:rsidR="005C08C2" w:rsidRPr="00016A81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Ноутбук —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це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портативний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персональний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комп’ютер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поєднує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собі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дисплей,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клавіатуру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сенсорну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панель (тачпад),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акумулятор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системний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блок.</w:t>
      </w:r>
      <w:r w:rsidRPr="00016A81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Основні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компоненти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DC92F25" w14:textId="77777777" w:rsidR="005C08C2" w:rsidRPr="00016A81" w:rsidRDefault="005C08C2" w:rsidP="005C08C2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екран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монітор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>),</w:t>
      </w:r>
    </w:p>
    <w:p w14:paraId="3A227C41" w14:textId="77777777" w:rsidR="005C08C2" w:rsidRPr="00016A81" w:rsidRDefault="005C08C2" w:rsidP="005C08C2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клавіатура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58058CF9" w14:textId="77777777" w:rsidR="005C08C2" w:rsidRPr="00016A81" w:rsidRDefault="005C08C2" w:rsidP="005C08C2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16A81">
        <w:rPr>
          <w:rFonts w:ascii="Times New Roman" w:hAnsi="Times New Roman" w:cs="Times New Roman"/>
          <w:sz w:val="28"/>
          <w:szCs w:val="28"/>
          <w:lang w:val="ru-RU"/>
        </w:rPr>
        <w:t>тачпад,</w:t>
      </w:r>
    </w:p>
    <w:p w14:paraId="67FE119C" w14:textId="77777777" w:rsidR="005C08C2" w:rsidRPr="00016A81" w:rsidRDefault="005C08C2" w:rsidP="005C08C2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акумулятор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>,</w:t>
      </w:r>
    </w:p>
    <w:p w14:paraId="18F66FC1" w14:textId="77777777" w:rsidR="005C08C2" w:rsidRPr="00016A81" w:rsidRDefault="005C08C2" w:rsidP="005C08C2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порти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підключення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(USB, HDMI,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аудіо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>),</w:t>
      </w:r>
    </w:p>
    <w:p w14:paraId="412A1009" w14:textId="77777777" w:rsidR="005C08C2" w:rsidRPr="00016A81" w:rsidRDefault="005C08C2" w:rsidP="005C08C2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операційна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система (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, Windows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Linux).</w:t>
      </w:r>
    </w:p>
    <w:p w14:paraId="05B609B5" w14:textId="77777777" w:rsidR="005C08C2" w:rsidRPr="00016A81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Мета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—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якість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апаратної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програмної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частини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ноутбука,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зручність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стабільність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016A81">
        <w:rPr>
          <w:rFonts w:ascii="Times New Roman" w:hAnsi="Times New Roman" w:cs="Times New Roman"/>
          <w:sz w:val="28"/>
          <w:szCs w:val="28"/>
          <w:lang w:val="ru-RU"/>
        </w:rPr>
        <w:t>безпечність</w:t>
      </w:r>
      <w:proofErr w:type="spellEnd"/>
      <w:r w:rsidRPr="00016A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39F0F77" w14:textId="77777777" w:rsidR="005C08C2" w:rsidRPr="00605757" w:rsidRDefault="005C08C2" w:rsidP="005C08C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запуску ноутбука</w:t>
      </w:r>
    </w:p>
    <w:p w14:paraId="7821103C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вимкнений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заряд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батареї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≥ 30%, адаптер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778BCFE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5DF72507" w14:textId="77777777" w:rsidR="005C08C2" w:rsidRPr="00605757" w:rsidRDefault="005C08C2" w:rsidP="005C08C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кнопку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корпусі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ноутбука.</w:t>
      </w:r>
    </w:p>
    <w:p w14:paraId="6D5465B1" w14:textId="77777777" w:rsidR="005C08C2" w:rsidRPr="00605757" w:rsidRDefault="005C08C2" w:rsidP="005C08C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Спостерігати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індикатором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протягом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2 секунд).</w:t>
      </w:r>
    </w:p>
    <w:p w14:paraId="59CE2392" w14:textId="77777777" w:rsidR="005C08C2" w:rsidRPr="00605757" w:rsidRDefault="005C08C2" w:rsidP="005C08C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Дочекатися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появи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логотипа BIOS (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протягом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5 секунд).</w:t>
      </w:r>
    </w:p>
    <w:p w14:paraId="54378403" w14:textId="77777777" w:rsidR="005C08C2" w:rsidRPr="00605757" w:rsidRDefault="005C08C2" w:rsidP="005C08C2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Дочекатися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ОС (до 25 секунд).</w:t>
      </w:r>
    </w:p>
    <w:p w14:paraId="70D0371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успішно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вмикається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ОС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завантажується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24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секунди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CPU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10%, RAM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35%.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7EDF2D12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52D10E23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391845A2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2.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вимкнення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ноутбука</w:t>
      </w:r>
    </w:p>
    <w:p w14:paraId="7334276C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закриті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D956B1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56DF92E6" w14:textId="77777777" w:rsidR="005C08C2" w:rsidRPr="00605757" w:rsidRDefault="005C08C2" w:rsidP="005C08C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Вибрати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«Пуск» → «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Вимкнення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5A137026" w14:textId="77777777" w:rsidR="005C08C2" w:rsidRPr="00605757" w:rsidRDefault="005C08C2" w:rsidP="005C08C2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Спостерігати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індикатором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повне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вимкнення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протягом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10 секунд).</w:t>
      </w:r>
    </w:p>
    <w:p w14:paraId="36C23F8A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вимикається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9 секунд,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індикатор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гасне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, CPU 0%, RAM 5%.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550C73E3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59C6B4BD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3710985E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3.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переходу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в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режим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сну</w:t>
      </w:r>
    </w:p>
    <w:p w14:paraId="12B22299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6E5EFE4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E30F364" w14:textId="77777777" w:rsidR="005C08C2" w:rsidRPr="00605757" w:rsidRDefault="005C08C2" w:rsidP="005C08C2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Вибрати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«Пуск» → «Режим сну».</w:t>
      </w:r>
    </w:p>
    <w:p w14:paraId="46F61CF1" w14:textId="77777777" w:rsidR="005C08C2" w:rsidRPr="00605757" w:rsidRDefault="005C08C2" w:rsidP="005C08C2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Спостерігати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індикатором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блимає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6AC12CAE" w14:textId="77777777" w:rsidR="005C08C2" w:rsidRPr="00605757" w:rsidRDefault="005C08C2" w:rsidP="005C08C2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будь-яку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клавішу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пробудження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FDBF4F8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переходить 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сплячий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режим за 3 сек,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відновлюється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2 сек, CPU 5%, RAM 30%.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045174D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Medium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Minor</w:t>
      </w:r>
    </w:p>
    <w:p w14:paraId="43FBE5B2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31A7C118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4.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підключення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до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Wi-Fi</w:t>
      </w:r>
    </w:p>
    <w:p w14:paraId="0BA790F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ОС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завантажена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,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є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доступна</w:t>
      </w:r>
      <w:r w:rsidRPr="00A25373">
        <w:rPr>
          <w:rFonts w:ascii="Times New Roman" w:hAnsi="Times New Roman" w:cs="Times New Roman"/>
          <w:sz w:val="28"/>
          <w:szCs w:val="28"/>
        </w:rPr>
        <w:t xml:space="preserve"> Wi-Fi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мережа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3671D02A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74BB313" w14:textId="77777777" w:rsidR="005C08C2" w:rsidRPr="00605757" w:rsidRDefault="005C08C2" w:rsidP="005C08C2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список мереж.</w:t>
      </w:r>
    </w:p>
    <w:p w14:paraId="3E21B53F" w14:textId="77777777" w:rsidR="005C08C2" w:rsidRPr="00605757" w:rsidRDefault="005C08C2" w:rsidP="005C08C2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Вибрати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потрібну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мережу, ввести пароль.</w:t>
      </w:r>
    </w:p>
    <w:p w14:paraId="2E330775" w14:textId="77777777" w:rsidR="005C08C2" w:rsidRPr="00605757" w:rsidRDefault="005C08C2" w:rsidP="005C08C2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Інтернету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B1D79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Wi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-Fi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підключено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швидкість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50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Mbps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швидкість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20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Mbps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пінг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15 мс.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1FA9802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44A5EAAD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2C28C385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5.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заряджання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батареї</w:t>
      </w:r>
      <w:proofErr w:type="spellEnd"/>
    </w:p>
    <w:p w14:paraId="32E18289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Заряд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батареї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≤ 20%,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адаптер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відключений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1059849C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5541090C" w14:textId="77777777" w:rsidR="005C08C2" w:rsidRPr="00605757" w:rsidRDefault="005C08C2" w:rsidP="005C08C2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адаптер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B04E9ED" w14:textId="77777777" w:rsidR="005C08C2" w:rsidRPr="00605757" w:rsidRDefault="005C08C2" w:rsidP="005C08C2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Спостерігати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індикатором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зарядки.</w:t>
      </w:r>
    </w:p>
    <w:p w14:paraId="468EF76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Індикатор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горить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заряд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батареї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збільшується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 18% до 40% за 15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хвилин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75B5D6C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5BFD582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212B8B24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6.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розрядки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батареї</w:t>
      </w:r>
      <w:proofErr w:type="spellEnd"/>
    </w:p>
    <w:p w14:paraId="1E8595AF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Батарея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заряджена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на 100%, адаптер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відключений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CC177F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01AE0A1B" w14:textId="77777777" w:rsidR="005C08C2" w:rsidRPr="00605757" w:rsidRDefault="005C08C2" w:rsidP="005C08C2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Використовувати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навантаженням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(браузер,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відео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, текст).</w:t>
      </w:r>
    </w:p>
    <w:p w14:paraId="0CC64C4F" w14:textId="77777777" w:rsidR="005C08C2" w:rsidRPr="00605757" w:rsidRDefault="005C08C2" w:rsidP="005C08C2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Спостерігати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рівнем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заряду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кожні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хвилин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6A2368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Заряд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зменшився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до 10% за 2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години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30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хв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попередження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низький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заряд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з’явилося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вчасно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. Статус —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Pass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8DD19CD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Priority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Medium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Severity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Minor</w:t>
      </w:r>
      <w:proofErr w:type="spellEnd"/>
    </w:p>
    <w:p w14:paraId="15338D94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5CB161E" w14:textId="77777777" w:rsidR="005C08C2" w:rsidRPr="00605757" w:rsidRDefault="005C08C2" w:rsidP="005C08C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7.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клавіатури</w:t>
      </w:r>
      <w:proofErr w:type="spellEnd"/>
    </w:p>
    <w:p w14:paraId="0B1C7550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відкрита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«Блокнот».</w:t>
      </w:r>
    </w:p>
    <w:p w14:paraId="5DCD2DA4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35CD388" w14:textId="77777777" w:rsidR="005C08C2" w:rsidRPr="00605757" w:rsidRDefault="005C08C2" w:rsidP="005C08C2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Натискати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клавіші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по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черзі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B2BD1E9" w14:textId="77777777" w:rsidR="005C08C2" w:rsidRPr="00605757" w:rsidRDefault="005C08C2" w:rsidP="005C08C2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правильність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введення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символів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20B8C1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Усі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клавіші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працюють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натискання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точні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символи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введено правильно.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515C872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65BA92A0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4197F6B1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8.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сенсорної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панелі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(Touchpad)</w:t>
      </w:r>
    </w:p>
    <w:p w14:paraId="7DDFB3B9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FEAEBB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0A81EC6A" w14:textId="77777777" w:rsidR="005C08C2" w:rsidRPr="00605757" w:rsidRDefault="005C08C2" w:rsidP="005C08C2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Рухати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курсор пальцем 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сторони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55765FE" w14:textId="77777777" w:rsidR="005C08C2" w:rsidRPr="00605757" w:rsidRDefault="005C08C2" w:rsidP="005C08C2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Виконати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клік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подвійний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клік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скрол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F07FB0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Курсор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рухається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точно,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жести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працюють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. Статус —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Pass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5F688A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6C3A5BA9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15DB40F5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9.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USB-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портів</w:t>
      </w:r>
      <w:proofErr w:type="spellEnd"/>
    </w:p>
    <w:p w14:paraId="1757B379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рукою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флешка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1A8CF2D7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C4CD954" w14:textId="77777777" w:rsidR="005C08C2" w:rsidRPr="00605757" w:rsidRDefault="005C08C2" w:rsidP="005C08C2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Вставити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флешку 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порти по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черзі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B3A4056" w14:textId="77777777" w:rsidR="005C08C2" w:rsidRPr="00605757" w:rsidRDefault="005C08C2" w:rsidP="005C08C2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визначення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пристрою.</w:t>
      </w:r>
    </w:p>
    <w:p w14:paraId="24C2EE66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Флешка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виявлена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всіх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портах,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швидкість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читання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20 MB/s,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запис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10 MB/s. Статус —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Pass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54079A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7587B0CA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71962D44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10.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Bluetooth</w:t>
      </w:r>
    </w:p>
    <w:p w14:paraId="29537B85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  <w:t>Bluetooth-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гарнітура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режимі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сполучення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02B673DD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C8790E5" w14:textId="77777777" w:rsidR="005C08C2" w:rsidRPr="00605757" w:rsidRDefault="005C08C2" w:rsidP="005C08C2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Увімкнути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Bluetooth.</w:t>
      </w:r>
    </w:p>
    <w:p w14:paraId="67CE7017" w14:textId="77777777" w:rsidR="005C08C2" w:rsidRPr="00605757" w:rsidRDefault="005C08C2" w:rsidP="005C08C2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Підключитися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гарнітури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AF1D76" w14:textId="77777777" w:rsidR="005C08C2" w:rsidRPr="00605757" w:rsidRDefault="005C08C2" w:rsidP="005C08C2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Відтворити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аудіо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A0A226A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встановлено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звук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чистий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затримка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30 мс. Статус</w:t>
      </w:r>
      <w:r w:rsidRPr="00605757">
        <w:rPr>
          <w:rFonts w:ascii="Times New Roman" w:hAnsi="Times New Roman" w:cs="Times New Roman"/>
          <w:sz w:val="28"/>
          <w:szCs w:val="28"/>
        </w:rPr>
        <w:t xml:space="preserve"> — </w:t>
      </w:r>
      <w:r w:rsidRPr="00605757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605757">
        <w:rPr>
          <w:rFonts w:ascii="Times New Roman" w:hAnsi="Times New Roman" w:cs="Times New Roman"/>
          <w:sz w:val="28"/>
          <w:szCs w:val="28"/>
        </w:rPr>
        <w:t>.</w:t>
      </w:r>
    </w:p>
    <w:p w14:paraId="51D721BC" w14:textId="77777777" w:rsidR="005C08C2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605757">
        <w:rPr>
          <w:rFonts w:ascii="Times New Roman" w:hAnsi="Times New Roman" w:cs="Times New Roman"/>
          <w:sz w:val="28"/>
          <w:szCs w:val="28"/>
        </w:rPr>
        <w:t xml:space="preserve"> Medium</w:t>
      </w:r>
      <w:r w:rsidRPr="00605757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605757">
        <w:rPr>
          <w:rFonts w:ascii="Times New Roman" w:hAnsi="Times New Roman" w:cs="Times New Roman"/>
          <w:sz w:val="28"/>
          <w:szCs w:val="28"/>
        </w:rPr>
        <w:t xml:space="preserve"> Minor</w:t>
      </w:r>
    </w:p>
    <w:p w14:paraId="45361259" w14:textId="77777777" w:rsidR="005C08C2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466AAD22" w14:textId="77777777" w:rsidR="005C08C2" w:rsidRPr="00605757" w:rsidRDefault="005C08C2" w:rsidP="005C08C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11.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вебкамери</w:t>
      </w:r>
      <w:proofErr w:type="spellEnd"/>
    </w:p>
    <w:p w14:paraId="0580D22A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Установлена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«Камера», ОС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0B3C72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5C1ABB2D" w14:textId="77777777" w:rsidR="005C08C2" w:rsidRPr="00605757" w:rsidRDefault="005C08C2" w:rsidP="005C08C2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програму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«Камера».</w:t>
      </w:r>
    </w:p>
    <w:p w14:paraId="088B9E6B" w14:textId="77777777" w:rsidR="005C08C2" w:rsidRPr="00605757" w:rsidRDefault="005C08C2" w:rsidP="005C08C2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вебкамери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492604" w14:textId="77777777" w:rsidR="005C08C2" w:rsidRPr="00605757" w:rsidRDefault="005C08C2" w:rsidP="005C08C2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Зробити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фото та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445BAA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Камера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працює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чітке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роздільна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здатність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1920×1080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px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фото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збережено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1 сек.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2D7D7E79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Medium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4269A925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6A8ACB54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12.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мікрофона</w:t>
      </w:r>
      <w:proofErr w:type="spellEnd"/>
    </w:p>
    <w:p w14:paraId="69A73C04" w14:textId="77777777" w:rsidR="005C08C2" w:rsidRPr="005C08C2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</w:t>
      </w:r>
      <w:r w:rsidRPr="005C08C2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condition</w:t>
      </w:r>
      <w:r w:rsidRPr="005C08C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5C08C2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Запущена</w:t>
      </w:r>
      <w:r w:rsidRPr="005C08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5C08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Pr="005C08C2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звуку</w:t>
      </w:r>
      <w:r w:rsidRPr="005C08C2">
        <w:rPr>
          <w:rFonts w:ascii="Times New Roman" w:hAnsi="Times New Roman" w:cs="Times New Roman"/>
          <w:sz w:val="28"/>
          <w:szCs w:val="28"/>
        </w:rPr>
        <w:t>.</w:t>
      </w:r>
    </w:p>
    <w:p w14:paraId="4FB651E0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06FD1D9" w14:textId="77777777" w:rsidR="005C08C2" w:rsidRPr="00605757" w:rsidRDefault="005C08C2" w:rsidP="005C08C2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Запис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7CD232A4" w14:textId="77777777" w:rsidR="005C08C2" w:rsidRPr="00605757" w:rsidRDefault="005C08C2" w:rsidP="005C08C2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Промовити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фразу «Тест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мікрофона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26EDC25A" w14:textId="77777777" w:rsidR="005C08C2" w:rsidRPr="00605757" w:rsidRDefault="005C08C2" w:rsidP="005C08C2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Відтворити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запис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45CB71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Звук записано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чітко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рівень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сигналу 70%, фон шуму ≤ 5%. Статус</w:t>
      </w:r>
      <w:r w:rsidRPr="00605757">
        <w:rPr>
          <w:rFonts w:ascii="Times New Roman" w:hAnsi="Times New Roman" w:cs="Times New Roman"/>
          <w:sz w:val="28"/>
          <w:szCs w:val="28"/>
        </w:rPr>
        <w:t xml:space="preserve"> — </w:t>
      </w:r>
      <w:r w:rsidRPr="00605757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605757">
        <w:rPr>
          <w:rFonts w:ascii="Times New Roman" w:hAnsi="Times New Roman" w:cs="Times New Roman"/>
          <w:sz w:val="28"/>
          <w:szCs w:val="28"/>
        </w:rPr>
        <w:t>.</w:t>
      </w:r>
    </w:p>
    <w:p w14:paraId="329A723D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605757">
        <w:rPr>
          <w:rFonts w:ascii="Times New Roman" w:hAnsi="Times New Roman" w:cs="Times New Roman"/>
          <w:sz w:val="28"/>
          <w:szCs w:val="28"/>
        </w:rPr>
        <w:t xml:space="preserve"> Medium</w:t>
      </w:r>
      <w:r w:rsidRPr="00605757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605757">
        <w:rPr>
          <w:rFonts w:ascii="Times New Roman" w:hAnsi="Times New Roman" w:cs="Times New Roman"/>
          <w:sz w:val="28"/>
          <w:szCs w:val="28"/>
        </w:rPr>
        <w:t xml:space="preserve"> Minor</w:t>
      </w:r>
    </w:p>
    <w:p w14:paraId="6A1D4CDF" w14:textId="77777777" w:rsidR="005C08C2" w:rsidRPr="00A90E9E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011B087E" w14:textId="77777777" w:rsidR="005C08C2" w:rsidRPr="00A90E9E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90E9E">
        <w:rPr>
          <w:rFonts w:ascii="Times New Roman" w:hAnsi="Times New Roman" w:cs="Times New Roman"/>
          <w:b/>
          <w:bCs/>
          <w:sz w:val="28"/>
          <w:szCs w:val="28"/>
        </w:rPr>
        <w:t xml:space="preserve">13.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9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динаміків</w:t>
      </w:r>
      <w:proofErr w:type="spellEnd"/>
    </w:p>
    <w:p w14:paraId="05217875" w14:textId="77777777" w:rsidR="005C08C2" w:rsidRPr="00A90E9E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90E9E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90E9E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ОС</w:t>
      </w:r>
      <w:r w:rsidRPr="00A90E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завантажена</w:t>
      </w:r>
      <w:proofErr w:type="spellEnd"/>
      <w:r w:rsidRPr="00A90E9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аудіофайл</w:t>
      </w:r>
      <w:proofErr w:type="spellEnd"/>
      <w:r w:rsidRPr="00A90E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готовий</w:t>
      </w:r>
      <w:proofErr w:type="spellEnd"/>
      <w:r w:rsidRPr="00A90E9E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до</w:t>
      </w:r>
      <w:r w:rsidRPr="00A90E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відтворення</w:t>
      </w:r>
      <w:proofErr w:type="spellEnd"/>
      <w:r w:rsidRPr="00A90E9E">
        <w:rPr>
          <w:rFonts w:ascii="Times New Roman" w:hAnsi="Times New Roman" w:cs="Times New Roman"/>
          <w:sz w:val="28"/>
          <w:szCs w:val="28"/>
        </w:rPr>
        <w:t>.</w:t>
      </w:r>
    </w:p>
    <w:p w14:paraId="7016DA32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Кроки:</w:t>
      </w:r>
    </w:p>
    <w:p w14:paraId="37BDB69E" w14:textId="77777777" w:rsidR="005C08C2" w:rsidRPr="00605757" w:rsidRDefault="005C08C2" w:rsidP="005C08C2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Відтворити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аудіофайл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тривалістю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3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хв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13AF22" w14:textId="77777777" w:rsidR="005C08C2" w:rsidRPr="00605757" w:rsidRDefault="005C08C2" w:rsidP="005C08C2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якість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звуку і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гучність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3255C4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Звук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чистий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без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перешкод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гучність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75%, баланс L/R 50/50%. Статус —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Pass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010EC56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Priority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High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Severity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Major</w:t>
      </w:r>
    </w:p>
    <w:p w14:paraId="04477890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4E8E436" w14:textId="77777777" w:rsidR="005C08C2" w:rsidRPr="00605757" w:rsidRDefault="005C08C2" w:rsidP="005C08C2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14.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екрану</w:t>
      </w:r>
      <w:proofErr w:type="spellEnd"/>
    </w:p>
    <w:p w14:paraId="3587B26D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Ноутбук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увімкнений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відкрита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програма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тестових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зображень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D4CC07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BA3E682" w14:textId="77777777" w:rsidR="005C08C2" w:rsidRPr="00605757" w:rsidRDefault="005C08C2" w:rsidP="005C08C2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Переглянути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різні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кольорові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CEEB61" w14:textId="77777777" w:rsidR="005C08C2" w:rsidRPr="00605757" w:rsidRDefault="005C08C2" w:rsidP="005C08C2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яскравість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контраст та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відсутність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битих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пікселів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28E67E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Екран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без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мертвих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пікселів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яскравість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250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nits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, контраст 1000:1.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361F4C1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69B6B970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21F4E88A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15.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виходу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HDMI</w:t>
      </w:r>
    </w:p>
    <w:p w14:paraId="4B89AA5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Є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зовнішній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монітор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і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кабель</w:t>
      </w:r>
      <w:r w:rsidRPr="00A25373">
        <w:rPr>
          <w:rFonts w:ascii="Times New Roman" w:hAnsi="Times New Roman" w:cs="Times New Roman"/>
          <w:sz w:val="28"/>
          <w:szCs w:val="28"/>
        </w:rPr>
        <w:t xml:space="preserve"> HDMI.</w:t>
      </w:r>
    </w:p>
    <w:p w14:paraId="7B59560C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2D470744" w14:textId="77777777" w:rsidR="005C08C2" w:rsidRPr="00605757" w:rsidRDefault="005C08C2" w:rsidP="005C08C2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HDMI.</w:t>
      </w:r>
    </w:p>
    <w:p w14:paraId="18EE8DC1" w14:textId="77777777" w:rsidR="005C08C2" w:rsidRPr="00605757" w:rsidRDefault="005C08C2" w:rsidP="005C08C2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дублювання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C0D49F" w14:textId="77777777" w:rsidR="005C08C2" w:rsidRPr="00605757" w:rsidRDefault="005C08C2" w:rsidP="005C08C2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Виміряти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роздільну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здатність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зовнішнього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монітора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AA99163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дублюється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роздільна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здатність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1920×1080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px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частота 60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Hz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263B2A3B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Medium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Minor</w:t>
      </w:r>
    </w:p>
    <w:p w14:paraId="46CFD3CD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2DFD4C6B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16.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Ethernet-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порту</w:t>
      </w:r>
    </w:p>
    <w:p w14:paraId="696982C1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Наявний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LAN-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кабель</w:t>
      </w:r>
      <w:r w:rsidRPr="00A253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активне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інтернет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>-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з</w:t>
      </w:r>
      <w:r w:rsidRPr="00A25373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єднання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0FCA16CF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56D9BDDE" w14:textId="77777777" w:rsidR="005C08C2" w:rsidRPr="00605757" w:rsidRDefault="005C08C2" w:rsidP="005C08C2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LAN-кабель.</w:t>
      </w:r>
    </w:p>
    <w:p w14:paraId="7A55D01A" w14:textId="77777777" w:rsidR="005C08C2" w:rsidRPr="00605757" w:rsidRDefault="005C08C2" w:rsidP="005C08C2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доступ до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Інтернету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1D6936" w14:textId="77777777" w:rsidR="005C08C2" w:rsidRPr="00605757" w:rsidRDefault="005C08C2" w:rsidP="005C08C2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Заміряти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швидкість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з’єднання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5A0886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З’єднання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стабільне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швидкість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100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Mbps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вивантаження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50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Mbps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пінг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10 мс.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0105B03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Medium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Minor</w:t>
      </w:r>
    </w:p>
    <w:p w14:paraId="5246A013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7A77CE2B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17.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веббраузера</w:t>
      </w:r>
      <w:proofErr w:type="spellEnd"/>
    </w:p>
    <w:p w14:paraId="612D480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Підключено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до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Інтернету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2131DB17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10AEB5F5" w14:textId="77777777" w:rsidR="005C08C2" w:rsidRPr="00605757" w:rsidRDefault="005C08C2" w:rsidP="005C08C2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браузер.</w:t>
      </w:r>
    </w:p>
    <w:p w14:paraId="19873F1D" w14:textId="77777777" w:rsidR="005C08C2" w:rsidRPr="00605757" w:rsidRDefault="005C08C2" w:rsidP="005C08C2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Перейти на сайт google.com.</w:t>
      </w:r>
    </w:p>
    <w:p w14:paraId="748CFD78" w14:textId="77777777" w:rsidR="005C08C2" w:rsidRPr="00605757" w:rsidRDefault="005C08C2" w:rsidP="005C08C2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Заміряти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час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сторінки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E4DECD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Сторінка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завантажується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1,2 сек, без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6A444233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lastRenderedPageBreak/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Low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Minor</w:t>
      </w:r>
    </w:p>
    <w:p w14:paraId="57AC95AA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12F66D42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18.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оновлення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системи</w:t>
      </w:r>
      <w:proofErr w:type="spellEnd"/>
    </w:p>
    <w:p w14:paraId="12CA2FEE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Pre-condition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Підключено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Інтернету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19D84B7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42F956B8" w14:textId="77777777" w:rsidR="005C08C2" w:rsidRPr="00605757" w:rsidRDefault="005C08C2" w:rsidP="005C08C2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«Windows Update».</w:t>
      </w:r>
    </w:p>
    <w:p w14:paraId="72809C98" w14:textId="77777777" w:rsidR="005C08C2" w:rsidRPr="00605757" w:rsidRDefault="005C08C2" w:rsidP="005C08C2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4B04658F" w14:textId="77777777" w:rsidR="005C08C2" w:rsidRPr="00605757" w:rsidRDefault="005C08C2" w:rsidP="005C08C2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Встановити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знайдені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B8FFFC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Система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знаходить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встановлює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3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оновлення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8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хв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перезавантаження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успішне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 Статус</w:t>
      </w:r>
      <w:r w:rsidRPr="00A25373">
        <w:rPr>
          <w:rFonts w:ascii="Times New Roman" w:hAnsi="Times New Roman" w:cs="Times New Roman"/>
          <w:sz w:val="28"/>
          <w:szCs w:val="28"/>
        </w:rPr>
        <w:t xml:space="preserve"> — 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Pass</w:t>
      </w:r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0E4122A5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Medium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73DABAFB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29441204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19.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системного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охолодження</w:t>
      </w:r>
      <w:proofErr w:type="spellEnd"/>
    </w:p>
    <w:p w14:paraId="3373ED69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Ноутбук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працює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навантаженням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(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браузер</w:t>
      </w:r>
      <w:r w:rsidRPr="00A25373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відео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+ 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тест</w:t>
      </w:r>
      <w:r w:rsidRPr="00A25373">
        <w:rPr>
          <w:rFonts w:ascii="Times New Roman" w:hAnsi="Times New Roman" w:cs="Times New Roman"/>
          <w:sz w:val="28"/>
          <w:szCs w:val="28"/>
        </w:rPr>
        <w:t xml:space="preserve"> CPU).</w:t>
      </w:r>
    </w:p>
    <w:p w14:paraId="01679357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7D8C1AF0" w14:textId="77777777" w:rsidR="005C08C2" w:rsidRPr="00605757" w:rsidRDefault="005C08C2" w:rsidP="005C08C2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Запустити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тест CPU (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Cinebench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2F25B15" w14:textId="77777777" w:rsidR="005C08C2" w:rsidRPr="00605757" w:rsidRDefault="005C08C2" w:rsidP="005C08C2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Спостерігати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за вентилятором та температурою CPU.</w:t>
      </w:r>
    </w:p>
    <w:p w14:paraId="269CF73E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Вентилятор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працює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температура CPU 65°C, температура корпусу 40°C. Статус —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Pass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EC5CB5B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>Priority: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High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>Severity:</w:t>
      </w:r>
      <w:r w:rsidRPr="00A25373">
        <w:rPr>
          <w:rFonts w:ascii="Times New Roman" w:hAnsi="Times New Roman" w:cs="Times New Roman"/>
          <w:sz w:val="28"/>
          <w:szCs w:val="28"/>
        </w:rPr>
        <w:t xml:space="preserve"> Major</w:t>
      </w:r>
    </w:p>
    <w:p w14:paraId="35175DFE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</w:p>
    <w:p w14:paraId="5C7D9D88" w14:textId="77777777" w:rsidR="005C08C2" w:rsidRPr="00A25373" w:rsidRDefault="005C08C2" w:rsidP="005C0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20. Test Case: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Перевірка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звуку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</w:t>
      </w:r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підключенні</w:t>
      </w:r>
      <w:proofErr w:type="spellEnd"/>
      <w:r w:rsidRPr="00A2537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навушників</w:t>
      </w:r>
      <w:proofErr w:type="spellEnd"/>
    </w:p>
    <w:p w14:paraId="5A115674" w14:textId="77777777" w:rsidR="005C08C2" w:rsidRPr="00A25373" w:rsidRDefault="005C08C2" w:rsidP="005C08C2">
      <w:pPr>
        <w:rPr>
          <w:rFonts w:ascii="Times New Roman" w:hAnsi="Times New Roman" w:cs="Times New Roman"/>
          <w:sz w:val="28"/>
          <w:szCs w:val="28"/>
        </w:rPr>
      </w:pPr>
      <w:r w:rsidRPr="00A25373">
        <w:rPr>
          <w:rFonts w:ascii="Times New Roman" w:hAnsi="Times New Roman" w:cs="Times New Roman"/>
          <w:b/>
          <w:bCs/>
          <w:sz w:val="28"/>
          <w:szCs w:val="28"/>
        </w:rPr>
        <w:lastRenderedPageBreak/>
        <w:t>Pre-condition:</w:t>
      </w:r>
      <w:r w:rsidRPr="00A25373">
        <w:rPr>
          <w:rFonts w:ascii="Times New Roman" w:hAnsi="Times New Roman" w:cs="Times New Roman"/>
          <w:sz w:val="28"/>
          <w:szCs w:val="28"/>
        </w:rPr>
        <w:br/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>Ноутбук</w:t>
      </w:r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увімкнений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динаміки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працюють</w:t>
      </w:r>
      <w:proofErr w:type="spellEnd"/>
      <w:r w:rsidRPr="00A25373">
        <w:rPr>
          <w:rFonts w:ascii="Times New Roman" w:hAnsi="Times New Roman" w:cs="Times New Roman"/>
          <w:sz w:val="28"/>
          <w:szCs w:val="28"/>
        </w:rPr>
        <w:t>.</w:t>
      </w:r>
    </w:p>
    <w:p w14:paraId="662E7721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Кроки:</w:t>
      </w:r>
    </w:p>
    <w:p w14:paraId="1F9D28C6" w14:textId="77777777" w:rsidR="005C08C2" w:rsidRPr="00605757" w:rsidRDefault="005C08C2" w:rsidP="005C08C2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Підключити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навушники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31EA1A" w14:textId="77777777" w:rsidR="005C08C2" w:rsidRPr="00605757" w:rsidRDefault="005C08C2" w:rsidP="005C08C2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Відтворити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аудіо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4EECDCB" w14:textId="77777777" w:rsidR="005C08C2" w:rsidRPr="00605757" w:rsidRDefault="005C08C2" w:rsidP="005C08C2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Перевірити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перемикання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звуку з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динаміків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навушники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59E9BF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Result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  <w:t xml:space="preserve">Звук автоматично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перемикається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навушники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гучність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80%, баланс L/R 50/50%. Статус — </w:t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Pass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C6907BE" w14:textId="77777777" w:rsidR="005C08C2" w:rsidRPr="00605757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Priority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Medium</w:t>
      </w:r>
      <w:proofErr w:type="spellEnd"/>
      <w:r w:rsidRPr="00605757">
        <w:rPr>
          <w:rFonts w:ascii="Times New Roman" w:hAnsi="Times New Roman" w:cs="Times New Roman"/>
          <w:sz w:val="28"/>
          <w:szCs w:val="28"/>
          <w:lang w:val="ru-RU"/>
        </w:rPr>
        <w:br/>
      </w:r>
      <w:proofErr w:type="spellStart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Severity</w:t>
      </w:r>
      <w:proofErr w:type="spellEnd"/>
      <w:r w:rsidRPr="00605757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60575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05757">
        <w:rPr>
          <w:rFonts w:ascii="Times New Roman" w:hAnsi="Times New Roman" w:cs="Times New Roman"/>
          <w:sz w:val="28"/>
          <w:szCs w:val="28"/>
          <w:lang w:val="ru-RU"/>
        </w:rPr>
        <w:t>Minor</w:t>
      </w:r>
      <w:proofErr w:type="spellEnd"/>
    </w:p>
    <w:p w14:paraId="645B0F8A" w14:textId="77777777" w:rsidR="005C08C2" w:rsidRPr="00A90E9E" w:rsidRDefault="005C08C2" w:rsidP="005C08C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470035E" w14:textId="77777777" w:rsidR="005C08C2" w:rsidRPr="007C25B3" w:rsidRDefault="005C08C2" w:rsidP="005C08C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605757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час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лабораторної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було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опрацьовано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основи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складання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тест-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кейсів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структурних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елементів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практичних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завдань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дозволило набути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навички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створення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зрозумілих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логічних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детальних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тест-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кейсів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оцінки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якості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апаратно-програмних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пристроїв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. Робота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сприяла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глибшому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розумінню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процесу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тестування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методів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документування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тестів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фіксації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помилок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формування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рекомендацій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щодо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їх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C08C2">
        <w:rPr>
          <w:rFonts w:ascii="Times New Roman" w:hAnsi="Times New Roman" w:cs="Times New Roman"/>
          <w:sz w:val="28"/>
          <w:szCs w:val="28"/>
          <w:lang w:val="ru-RU"/>
        </w:rPr>
        <w:t>усунення</w:t>
      </w:r>
      <w:proofErr w:type="spellEnd"/>
      <w:r w:rsidRPr="005C08C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12F8935" w14:textId="17AF74BF" w:rsidR="00840BE8" w:rsidRPr="00840BE8" w:rsidRDefault="00840BE8" w:rsidP="00840BE8">
      <w:pPr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  <w:br w:type="page"/>
      </w:r>
    </w:p>
    <w:p w14:paraId="7EF4928D" w14:textId="700ACC55" w:rsidR="00840BE8" w:rsidRPr="00840BE8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</w:pPr>
      <w:r w:rsidRPr="00840BE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uk-UA"/>
          <w14:ligatures w14:val="none"/>
        </w:rPr>
        <w:lastRenderedPageBreak/>
        <w:t>Практична робота №4</w:t>
      </w:r>
    </w:p>
    <w:p w14:paraId="1E08FBA8" w14:textId="1BE8792B" w:rsidR="00862B72" w:rsidRPr="00383FA7" w:rsidRDefault="00862B72" w:rsidP="00862B72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383FA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Тема: </w:t>
      </w:r>
      <w:r w:rsidRPr="00862B72">
        <w:rPr>
          <w:rFonts w:ascii="Times New Roman" w:eastAsia="Times New Roman" w:hAnsi="Times New Roman" w:cs="Times New Roman"/>
          <w:sz w:val="28"/>
          <w:szCs w:val="28"/>
          <w:lang w:val="uk-UA"/>
        </w:rPr>
        <w:t>AWS S3.</w:t>
      </w:r>
    </w:p>
    <w:p w14:paraId="59AB1760" w14:textId="77777777" w:rsidR="00862B72" w:rsidRPr="00862B72" w:rsidRDefault="00862B72" w:rsidP="00862B7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83FA7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Мета: </w:t>
      </w:r>
      <w:r w:rsidRPr="00862B72">
        <w:rPr>
          <w:rFonts w:ascii="Times New Roman" w:eastAsia="Times New Roman" w:hAnsi="Times New Roman" w:cs="Times New Roman"/>
          <w:sz w:val="28"/>
          <w:szCs w:val="28"/>
          <w:lang w:val="uk-UA"/>
        </w:rPr>
        <w:t>Набування навичок у створення і розміщенні статичної веб-сторінки на AWS S3.</w:t>
      </w:r>
    </w:p>
    <w:p w14:paraId="13AC9252" w14:textId="77777777" w:rsidR="00862B72" w:rsidRDefault="00862B72" w:rsidP="00862B7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5E762276" w14:textId="77777777" w:rsidR="00862B72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Хід роботи</w:t>
      </w:r>
    </w:p>
    <w:p w14:paraId="7514FE6D" w14:textId="77777777" w:rsidR="00862B72" w:rsidRDefault="00862B72" w:rsidP="00862B72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</w:p>
    <w:p w14:paraId="41719B93" w14:textId="77777777" w:rsidR="00862B72" w:rsidRP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Перейдіть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посиланням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8" w:history="1">
        <w:r w:rsidRPr="00383FA7">
          <w:rPr>
            <w:rStyle w:val="ac"/>
            <w:rFonts w:ascii="Times New Roman" w:eastAsia="Times New Roman" w:hAnsi="Times New Roman" w:cs="Times New Roman"/>
            <w:sz w:val="28"/>
            <w:szCs w:val="28"/>
            <w:lang w:val="uk"/>
          </w:rPr>
          <w:t>https://aws.amazon.com/</w:t>
        </w:r>
      </w:hyperlink>
    </w:p>
    <w:p w14:paraId="3E6A3988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C2DFC2A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83FA7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3D3E815" wp14:editId="137B34D0">
            <wp:extent cx="4861560" cy="2570313"/>
            <wp:effectExtent l="0" t="0" r="0" b="1905"/>
            <wp:docPr id="1711770357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70357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4638" cy="257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7DFF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80175F4" w14:textId="77777777" w:rsidR="00862B72" w:rsidRPr="00383FA7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Натисніть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Create account.</w:t>
      </w:r>
    </w:p>
    <w:p w14:paraId="7B16F511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83F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8A5D877" wp14:editId="0D6E4352">
            <wp:extent cx="4511040" cy="2380170"/>
            <wp:effectExtent l="0" t="0" r="3810" b="1270"/>
            <wp:docPr id="939700717" name="Рисунок 1" descr="Изображение выглядит как текст, снимок экрана, программное обеспечение, диаграм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00717" name="Рисунок 1" descr="Изображение выглядит как текст, снимок экрана, программное обеспечение, диаграмм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4025" cy="238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\</w:t>
      </w:r>
    </w:p>
    <w:p w14:paraId="3AC48ECD" w14:textId="77777777" w:rsidR="00862B72" w:rsidRDefault="00862B72" w:rsidP="00862B72">
      <w:pPr>
        <w:pStyle w:val="a7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1A7319B" w14:textId="77777777" w:rsidR="00862B72" w:rsidRP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83FA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Введіть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свій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email.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ім’я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і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прізвищ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пароль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Далі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підтвердить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свій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акаунт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через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електронну</w:t>
      </w:r>
      <w:proofErr w:type="spellEnd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пошту</w:t>
      </w:r>
      <w:proofErr w:type="spellEnd"/>
    </w:p>
    <w:p w14:paraId="2626C6B3" w14:textId="77777777" w:rsidR="00862B72" w:rsidRPr="00383FA7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A18E21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83F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195E74" wp14:editId="1A4974CA">
            <wp:extent cx="4930140" cy="2309340"/>
            <wp:effectExtent l="0" t="0" r="3810" b="0"/>
            <wp:docPr id="1039263993" name="Рисунок 1" descr="Изображение выглядит как текст, снимок экрана, Шрифт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63993" name="Рисунок 1" descr="Изображение выглядит как текст, снимок экрана, Шрифт, дизайн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4470" cy="231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5E4F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ECB9C4" w14:textId="77777777" w:rsidR="00862B72" w:rsidRPr="00383FA7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Введіть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платіжні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дані</w:t>
      </w:r>
      <w:proofErr w:type="spellEnd"/>
    </w:p>
    <w:p w14:paraId="0E9F6F78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83F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F122B66" wp14:editId="47179C81">
            <wp:extent cx="4853940" cy="2287656"/>
            <wp:effectExtent l="0" t="0" r="3810" b="0"/>
            <wp:docPr id="902308467" name="Рисунок 1" descr="Изображение выглядит как текст, снимок экрана, Шрифт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08467" name="Рисунок 1" descr="Изображение выглядит как текст, снимок экрана, Шрифт, дизайн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6353" cy="22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0B37" w14:textId="77777777" w:rsidR="00862B72" w:rsidRPr="00383FA7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Підтвердіть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особу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 xml:space="preserve"> (SMS/</w:t>
      </w:r>
      <w:proofErr w:type="spellStart"/>
      <w:r w:rsidRPr="00383FA7">
        <w:rPr>
          <w:rFonts w:ascii="Times New Roman" w:eastAsia="Times New Roman" w:hAnsi="Times New Roman" w:cs="Times New Roman"/>
          <w:sz w:val="28"/>
          <w:szCs w:val="28"/>
        </w:rPr>
        <w:t>дзвінок</w:t>
      </w:r>
      <w:proofErr w:type="spellEnd"/>
      <w:r w:rsidRPr="00383FA7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5AEEE70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04406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DBE065" wp14:editId="613C733B">
            <wp:extent cx="4683590" cy="2214880"/>
            <wp:effectExtent l="0" t="0" r="3175" b="0"/>
            <wp:docPr id="10691850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502" name="Рисунок 1" descr="Изображение выглядит как текст, снимок экрана, диаграмм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0" cy="22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EDAB" w14:textId="77777777" w:rsidR="00862B72" w:rsidRDefault="00862B72" w:rsidP="00862B72">
      <w:pPr>
        <w:pStyle w:val="a7"/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2938EB1" w14:textId="77777777" w:rsidR="00862B72" w:rsidRPr="00E90C95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Завершіть реєстрацію та увійдіть у AWS </w:t>
      </w:r>
      <w:proofErr w:type="spellStart"/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>Management</w:t>
      </w:r>
      <w:proofErr w:type="spellEnd"/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>Console</w:t>
      </w:r>
      <w:proofErr w:type="spellEnd"/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>.</w:t>
      </w:r>
    </w:p>
    <w:p w14:paraId="71D5E068" w14:textId="77777777" w:rsidR="00862B72" w:rsidRPr="00E90C95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90C95">
        <w:rPr>
          <w:noProof/>
        </w:rPr>
        <w:drawing>
          <wp:inline distT="0" distB="0" distL="0" distR="0" wp14:anchorId="671D980A" wp14:editId="755EB044">
            <wp:extent cx="4808220" cy="2253773"/>
            <wp:effectExtent l="0" t="0" r="0" b="0"/>
            <wp:docPr id="1584698154" name="Рисунок 1" descr="Изображение выглядит как текст, снимок экрана, программное обеспечение, Операционная сист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98154" name="Рисунок 1" descr="Изображение выглядит как текст, снимок экрана, программное обеспечение, Операционная систем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2152" cy="225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FA42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AA385ED" w14:textId="77777777" w:rsidR="00862B72" w:rsidRPr="00E90C95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Увійдіть у AWS </w:t>
      </w:r>
      <w:proofErr w:type="spellStart"/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>Console</w:t>
      </w:r>
      <w:proofErr w:type="spellEnd"/>
      <w:r w:rsidRPr="00A04406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: </w:t>
      </w:r>
      <w:hyperlink r:id="rId35" w:history="1">
        <w:r w:rsidRPr="00675307">
          <w:rPr>
            <w:rStyle w:val="ac"/>
            <w:rFonts w:ascii="Times New Roman" w:eastAsia="Times New Roman" w:hAnsi="Times New Roman" w:cs="Times New Roman"/>
            <w:sz w:val="28"/>
            <w:szCs w:val="28"/>
            <w:lang w:val="uk"/>
          </w:rPr>
          <w:t>https://console.aws.amazon.com/s3/</w:t>
        </w:r>
      </w:hyperlink>
    </w:p>
    <w:p w14:paraId="0E55A7AC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04406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9D0B7A" wp14:editId="3FCE1B04">
            <wp:extent cx="4650981" cy="2199459"/>
            <wp:effectExtent l="0" t="0" r="0" b="0"/>
            <wp:docPr id="2112521337" name="Рисунок 1" descr="Изображение выглядит как текст, снимок экрана, программное обеспечение, Значок на компьюте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21337" name="Рисунок 1" descr="Изображение выглядит как текст, снимок экрана, программное обеспечение, Значок на компьютер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4403" cy="220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2B68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A3F7EB" w14:textId="77777777" w:rsidR="00862B72" w:rsidRPr="00E90C95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Натисніть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Create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bucket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.</w:t>
      </w:r>
    </w:p>
    <w:p w14:paraId="3E6AC29F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EF3E2B" wp14:editId="5530F008">
            <wp:extent cx="4998720" cy="2629471"/>
            <wp:effectExtent l="0" t="0" r="0" b="0"/>
            <wp:docPr id="1580405678" name="Рисунок 1" descr="Изображение выглядит как текст, снимок экрана, программное обеспечение, Мультимедийное программное обеспеч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5678" name="Рисунок 1" descr="Изображение выглядит как текст, снимок экрана, программное обеспечение, Мультимедийное программное обеспече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2960" cy="26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15D8" w14:textId="77777777" w:rsidR="00862B72" w:rsidRPr="00E90C95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Заповніть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: - Bucket name: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обов’язково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включіть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ваше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прізвище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та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ім’я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латиницею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kbaleiko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>-bucket-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apz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. - Region: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залиште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за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замовчуванням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або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оберіть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найближчий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</w:rPr>
        <w:t>наприклад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</w:rPr>
        <w:t>, Europe (Frankfurt))</w:t>
      </w:r>
    </w:p>
    <w:p w14:paraId="7787CF44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17538C6" wp14:editId="190FE3EA">
            <wp:extent cx="5067300" cy="2235462"/>
            <wp:effectExtent l="0" t="0" r="0" b="0"/>
            <wp:docPr id="438710822" name="Рисунок 1" descr="Изображение выглядит как текст, программное обеспечение, Значок на компьютере, веб-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10822" name="Рисунок 1" descr="Изображение выглядит как текст, программное обеспечение, Значок на компьютере, веб-страниц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5155" cy="22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4EB4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F03118D" w14:textId="77777777" w:rsid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Зніміть галочку з "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Block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all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public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access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" та підтвердьте галочкою, що ви розумієте наслідки публічного доступу.</w:t>
      </w:r>
    </w:p>
    <w:p w14:paraId="63C536F8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1A755A3" wp14:editId="5B8D0895">
            <wp:extent cx="4861560" cy="1463405"/>
            <wp:effectExtent l="0" t="0" r="0" b="3810"/>
            <wp:docPr id="158092806" name="Рисунок 1" descr="Изображение выглядит как текст, Шрифт, число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2806" name="Рисунок 1" descr="Изображение выглядит как текст, Шрифт, число, снимок экран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6790" cy="14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C5E7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E6E16C" w14:textId="77777777" w:rsid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Натисніть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Create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bucket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.</w:t>
      </w:r>
    </w:p>
    <w:p w14:paraId="0262B00C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C8F2913" wp14:editId="2B279BCA">
            <wp:extent cx="5227320" cy="758814"/>
            <wp:effectExtent l="0" t="0" r="0" b="3810"/>
            <wp:docPr id="1566573705" name="Рисунок 1" descr="Изображение выглядит как текст, линия, Шрифт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73705" name="Рисунок 1" descr="Изображение выглядит как текст, линия, Шрифт, снимок экран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3750" cy="7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7E99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ED7CF1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DEED5C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44CB05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92D6E89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F650F0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8BF8DA" w14:textId="77777777" w:rsidR="00862B72" w:rsidRPr="00E90C95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Створіть у блокноті на комп’ютері файл index.html</w:t>
      </w:r>
    </w:p>
    <w:p w14:paraId="46D6B217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9905EB7" wp14:editId="228E4D27">
            <wp:extent cx="4869180" cy="2382801"/>
            <wp:effectExtent l="0" t="0" r="7620" b="0"/>
            <wp:docPr id="1972111882" name="Рисунок 1" descr="Изображение выглядит как текст, снимок экрана, программное обеспечение, Мультимедийное программное обеспеч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11882" name="Рисунок 1" descr="Изображение выглядит как текст, снимок экрана, программное обеспечение, Мультимедийное программное обеспече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1242" cy="23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EF9A" w14:textId="77777777" w:rsidR="00862B72" w:rsidRPr="00E90C95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Поверніться в AWS S3 та відкрийте створений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бакет</w:t>
      </w:r>
      <w:proofErr w:type="spellEnd"/>
    </w:p>
    <w:p w14:paraId="4846B937" w14:textId="77777777" w:rsidR="00862B72" w:rsidRDefault="00862B72" w:rsidP="00862B72">
      <w:pPr>
        <w:pStyle w:val="a7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328D43" wp14:editId="566210BD">
            <wp:extent cx="5151120" cy="2041727"/>
            <wp:effectExtent l="0" t="0" r="0" b="0"/>
            <wp:docPr id="1389064907" name="Рисунок 1" descr="Изображение выглядит как текст, программное обеспечение, число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4907" name="Рисунок 1" descr="Изображение выглядит как текст, программное обеспечение, число, Шриф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6570" cy="204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5DC0" w14:textId="77777777" w:rsid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lastRenderedPageBreak/>
        <w:t xml:space="preserve">Перейдіть у вкладку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Objects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→ </w:t>
      </w:r>
      <w:proofErr w:type="spellStart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>Upload</w:t>
      </w:r>
      <w:proofErr w:type="spellEnd"/>
      <w:r w:rsidRPr="00E90C95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та завантажте створений файл index.html.</w:t>
      </w:r>
    </w:p>
    <w:p w14:paraId="12E588BD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90C95">
        <w:rPr>
          <w:noProof/>
        </w:rPr>
        <w:drawing>
          <wp:inline distT="0" distB="0" distL="0" distR="0" wp14:anchorId="0B2914DB" wp14:editId="4211C224">
            <wp:extent cx="4655820" cy="2085290"/>
            <wp:effectExtent l="0" t="0" r="0" b="0"/>
            <wp:docPr id="395325890" name="Рисунок 1" descr="Изображение выглядит как текст, программное обеспечение, Значок на компьютере, веб-стра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25890" name="Рисунок 1" descr="Изображение выглядит как текст, программное обеспечение, Значок на компьютере, веб-страниц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9538" cy="208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630D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1D39987" w14:textId="77777777" w:rsidR="00862B72" w:rsidRPr="00B72CBC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"/>
        </w:rPr>
      </w:pPr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Оберіть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Properties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та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прокрутіть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до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Static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website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hosting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. Далі натисніть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Edit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і увімкніть "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Enable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".</w:t>
      </w:r>
    </w:p>
    <w:p w14:paraId="3DB5A589" w14:textId="77777777" w:rsidR="00862B72" w:rsidRDefault="00862B72" w:rsidP="00862B72">
      <w:pP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72CB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51BBD7" wp14:editId="609FFBFF">
            <wp:extent cx="4968240" cy="827420"/>
            <wp:effectExtent l="0" t="0" r="3810" b="0"/>
            <wp:docPr id="1862726358" name="Рисунок 1" descr="Изображение выглядит как текст, снимок экрана, Шрифт, ли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6358" name="Рисунок 1" descr="Изображение выглядит как текст, снимок экрана, Шрифт, линия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7967" cy="8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5C45" w14:textId="77777777" w:rsid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У полі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Index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document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вкажіть index.html і натисніть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Save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changes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.</w:t>
      </w:r>
    </w:p>
    <w:p w14:paraId="158CCBAA" w14:textId="77777777" w:rsidR="00862B72" w:rsidRDefault="00862B72" w:rsidP="00862B72">
      <w:pPr>
        <w:pStyle w:val="a7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72CB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4935E1E" wp14:editId="548EA819">
            <wp:extent cx="5216619" cy="2032000"/>
            <wp:effectExtent l="0" t="0" r="3175" b="6350"/>
            <wp:docPr id="570112995" name="Рисунок 1" descr="Изображение выглядит как текст, снимок экрана, программное обеспечение, ли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12995" name="Рисунок 1" descr="Изображение выглядит как текст, снимок экрана, программное обеспечение, линия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129" cy="203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F154" w14:textId="77777777" w:rsidR="00862B72" w:rsidRDefault="00862B72" w:rsidP="00862B72">
      <w:pPr>
        <w:pStyle w:val="a7"/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Тепер знову у вкладці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Properties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, знайдіть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Static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website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 xml:space="preserve"> </w:t>
      </w:r>
      <w:proofErr w:type="spellStart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hosting</w:t>
      </w:r>
      <w:proofErr w:type="spellEnd"/>
      <w:r w:rsidRPr="00B72CBC">
        <w:rPr>
          <w:rFonts w:ascii="Times New Roman" w:eastAsia="Times New Roman" w:hAnsi="Times New Roman" w:cs="Times New Roman"/>
          <w:sz w:val="28"/>
          <w:szCs w:val="28"/>
          <w:lang w:val="uk"/>
        </w:rPr>
        <w:t>, там буде ваш URL</w:t>
      </w:r>
    </w:p>
    <w:p w14:paraId="75D002AC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B72CB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D3A304" wp14:editId="7521CBC8">
            <wp:extent cx="5753100" cy="1617387"/>
            <wp:effectExtent l="0" t="0" r="0" b="1905"/>
            <wp:docPr id="939878366" name="Рисунок 1" descr="Изображение выглядит как текст, снимок экрана, Шрифт, ли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78366" name="Рисунок 1" descr="Изображение выглядит как текст, снимок экрана, Шрифт, линия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4733" cy="161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748C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  <w:hyperlink r:id="rId47" w:history="1">
        <w:r w:rsidRPr="00B72CBC">
          <w:rPr>
            <w:rStyle w:val="ac"/>
            <w:rFonts w:ascii="Times New Roman" w:eastAsia="Times New Roman" w:hAnsi="Times New Roman" w:cs="Times New Roman"/>
            <w:sz w:val="28"/>
            <w:szCs w:val="28"/>
          </w:rPr>
          <w:t>http://vviienko-bucket-apz.s3-website.eu-central-1.amazonaws.com</w:t>
        </w:r>
      </w:hyperlink>
    </w:p>
    <w:p w14:paraId="479B06A3" w14:textId="77777777" w:rsidR="00862B72" w:rsidRDefault="00862B72" w:rsidP="00862B72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215A64A6" w14:textId="77777777" w:rsidR="00862B72" w:rsidRPr="007D4871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487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C93B743" wp14:editId="39EA45B4">
            <wp:extent cx="5151120" cy="2282901"/>
            <wp:effectExtent l="0" t="0" r="0" b="3175"/>
            <wp:docPr id="105132394" name="Рисунок 1" descr="Изображение выглядит как текст, снимок экрана, программное обеспечение, Мультимедийное программное обеспеч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2394" name="Рисунок 1" descr="Изображение выглядит как текст, снимок экрана, программное обеспечение, Мультимедийное программное обеспече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3861" cy="228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5220" w14:textId="2D397C25" w:rsidR="00840BE8" w:rsidRPr="00C62E98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62E9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1A459EBF" w14:textId="77777777" w:rsidR="00840BE8" w:rsidRPr="00C62E98" w:rsidRDefault="00840BE8" w:rsidP="00862B7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Висновок</w:t>
      </w:r>
    </w:p>
    <w:p w14:paraId="3DB17743" w14:textId="77777777" w:rsidR="00862B72" w:rsidRPr="00862B72" w:rsidRDefault="00862B72" w:rsidP="00862B72">
      <w:pPr>
        <w:jc w:val="both"/>
        <w:rPr>
          <w:rFonts w:ascii="Times New Roman" w:hAnsi="Times New Roman" w:cs="Times New Roman"/>
          <w:sz w:val="28"/>
          <w:szCs w:val="28"/>
          <w:lang w:val="ru-UA"/>
        </w:rPr>
      </w:pPr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У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ході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виконання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лабораторної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роботи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були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набуті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практичні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навички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створення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та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конфігурації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бакета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в AWS S3, а також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завантаження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й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розгортання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статичної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веб-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сторінки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.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Було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вивчено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процес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надання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публічного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доступу до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файлів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за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допомогою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веб-хостингу S3,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що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забезпечує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швидке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й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зручне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розміщення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власних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 xml:space="preserve"> веб-</w:t>
      </w:r>
      <w:proofErr w:type="spellStart"/>
      <w:r w:rsidRPr="00862B72">
        <w:rPr>
          <w:rFonts w:ascii="Times New Roman" w:hAnsi="Times New Roman" w:cs="Times New Roman"/>
          <w:sz w:val="28"/>
          <w:szCs w:val="28"/>
          <w:lang w:val="ru-UA"/>
        </w:rPr>
        <w:t>ресурсів</w:t>
      </w:r>
      <w:proofErr w:type="spellEnd"/>
      <w:r w:rsidRPr="00862B72">
        <w:rPr>
          <w:rFonts w:ascii="Times New Roman" w:hAnsi="Times New Roman" w:cs="Times New Roman"/>
          <w:sz w:val="28"/>
          <w:szCs w:val="28"/>
          <w:lang w:val="ru-UA"/>
        </w:rPr>
        <w:t>.</w:t>
      </w:r>
    </w:p>
    <w:p w14:paraId="0601AD10" w14:textId="77777777" w:rsidR="00840BE8" w:rsidRPr="00862B72" w:rsidRDefault="00840BE8" w:rsidP="00840BE8">
      <w:pPr>
        <w:rPr>
          <w:rFonts w:ascii="Times New Roman" w:hAnsi="Times New Roman" w:cs="Times New Roman"/>
          <w:sz w:val="28"/>
          <w:szCs w:val="28"/>
          <w:lang w:val="ru-UA"/>
        </w:rPr>
      </w:pPr>
    </w:p>
    <w:p w14:paraId="65187890" w14:textId="77777777" w:rsidR="00840BE8" w:rsidRPr="00840BE8" w:rsidRDefault="00840BE8" w:rsidP="00840BE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uk-UA"/>
          <w14:ligatures w14:val="none"/>
        </w:rPr>
      </w:pPr>
    </w:p>
    <w:p w14:paraId="6D7F3489" w14:textId="440F4B27" w:rsidR="00840BE8" w:rsidRPr="00840BE8" w:rsidRDefault="00840BE8" w:rsidP="00840BE8">
      <w:pPr>
        <w:rPr>
          <w:rFonts w:ascii="Times New Roman" w:eastAsia="Calibri" w:hAnsi="Times New Roman" w:cs="Times New Roman"/>
          <w:sz w:val="28"/>
          <w:szCs w:val="28"/>
          <w:lang w:val="uk-UA"/>
        </w:rPr>
      </w:pPr>
      <w:r>
        <w:rPr>
          <w:rFonts w:ascii="Times New Roman" w:eastAsia="Calibri" w:hAnsi="Times New Roman" w:cs="Times New Roman"/>
          <w:sz w:val="28"/>
          <w:szCs w:val="28"/>
          <w:lang w:val="uk-UA"/>
        </w:rPr>
        <w:br w:type="page"/>
      </w:r>
    </w:p>
    <w:p w14:paraId="77DE13AC" w14:textId="67F7DC23" w:rsidR="00840BE8" w:rsidRPr="00840BE8" w:rsidRDefault="00840BE8" w:rsidP="00840BE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840BE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Практична робота №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5</w:t>
      </w:r>
    </w:p>
    <w:p w14:paraId="1E7979FC" w14:textId="77777777" w:rsidR="00862B72" w:rsidRPr="000E749E" w:rsidRDefault="00862B72" w:rsidP="00862B72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Тема: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AWS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EC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 w:rsidRPr="000E749E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</w:p>
    <w:p w14:paraId="3549820D" w14:textId="77777777" w:rsidR="00862B72" w:rsidRDefault="00862B72" w:rsidP="00862B72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Мета роботи: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набування навичок створення та розміщення 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br/>
        <w:t xml:space="preserve">віртуального сервера за допомогою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AWS EC2.</w:t>
      </w:r>
    </w:p>
    <w:p w14:paraId="600F0DD4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Хід роботи</w:t>
      </w:r>
    </w:p>
    <w:p w14:paraId="3C926771" w14:textId="77777777" w:rsidR="00862B72" w:rsidRPr="000E749E" w:rsidRDefault="00862B72" w:rsidP="00862B7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Крок 1. Створюємо та запускаємо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Instance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57972354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B46B1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9E54DA" wp14:editId="7F2E3178">
            <wp:extent cx="5731510" cy="2607310"/>
            <wp:effectExtent l="0" t="0" r="2540" b="2540"/>
            <wp:docPr id="340515529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15529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4014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1. Створюємо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instance.</w:t>
      </w:r>
    </w:p>
    <w:p w14:paraId="352E350E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44B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AE514" wp14:editId="365308C2">
            <wp:extent cx="5731510" cy="2520315"/>
            <wp:effectExtent l="0" t="0" r="2540" b="0"/>
            <wp:docPr id="1812219456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19456" name="Рисунок 1" descr="Изображение выглядит как текст, программное обеспечение, веб-страница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223E" w14:textId="77777777" w:rsidR="00862B72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2. Налаштування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instance.</w:t>
      </w:r>
    </w:p>
    <w:p w14:paraId="0E4C7B4B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44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3C1CF" wp14:editId="1BAEF90B">
            <wp:extent cx="5731510" cy="2667000"/>
            <wp:effectExtent l="0" t="0" r="2540" b="0"/>
            <wp:docPr id="1266170529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70529" name="Рисунок 1" descr="Изображение выглядит как текст, программное обеспечение, Значок на компьютер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ACC3" w14:textId="77777777" w:rsidR="00862B72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Рис. </w:t>
      </w:r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. Створений </w:t>
      </w:r>
      <w:r w:rsidRPr="000E749E">
        <w:rPr>
          <w:rFonts w:ascii="Times New Roman" w:eastAsia="Times New Roman" w:hAnsi="Times New Roman" w:cs="Times New Roman"/>
          <w:sz w:val="28"/>
          <w:szCs w:val="28"/>
        </w:rPr>
        <w:t>instance</w:t>
      </w:r>
      <w:r w:rsidRPr="00862B7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84A7760" w14:textId="77777777" w:rsidR="00862B72" w:rsidRPr="0013732F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BD2831A" w14:textId="77777777" w:rsidR="00862B72" w:rsidRPr="008479C3" w:rsidRDefault="00862B72" w:rsidP="00862B7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79C3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Крок 3. </w:t>
      </w:r>
      <w:proofErr w:type="spellStart"/>
      <w:r w:rsidRPr="008479C3">
        <w:rPr>
          <w:rFonts w:ascii="Times New Roman" w:eastAsia="Times New Roman" w:hAnsi="Times New Roman" w:cs="Times New Roman"/>
          <w:sz w:val="28"/>
          <w:szCs w:val="28"/>
          <w:lang w:val="ru-RU"/>
        </w:rPr>
        <w:t>Підключаємося</w:t>
      </w:r>
      <w:proofErr w:type="spellEnd"/>
      <w:r w:rsidRPr="008479C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8479C3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створеного</w:t>
      </w:r>
      <w:proofErr w:type="spellEnd"/>
      <w:r w:rsidRPr="008479C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ПК.</w:t>
      </w:r>
    </w:p>
    <w:p w14:paraId="35FC6592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850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94E27B" wp14:editId="44C14719">
            <wp:extent cx="4474029" cy="4627194"/>
            <wp:effectExtent l="0" t="0" r="3175" b="2540"/>
            <wp:docPr id="1918278388" name="Рисунок 1" descr="Изображение выглядит как текст, снимок экрана, программное обеспечение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8388" name="Рисунок 1" descr="Изображение выглядит как текст, снимок экрана, программное обеспечение, Шриф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193" cy="46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65CF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E749E">
        <w:rPr>
          <w:rFonts w:ascii="Times New Roman" w:eastAsia="Times New Roman" w:hAnsi="Times New Roman" w:cs="Times New Roman"/>
          <w:sz w:val="28"/>
          <w:szCs w:val="28"/>
          <w:lang w:val="uk-UA"/>
        </w:rPr>
        <w:t>Рис. 4. Вводимо пароль.</w:t>
      </w:r>
    </w:p>
    <w:p w14:paraId="323B92E3" w14:textId="77777777" w:rsidR="00862B72" w:rsidRPr="000E749E" w:rsidRDefault="00862B72" w:rsidP="00862B7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27EDC64" w14:textId="77777777" w:rsidR="00862B72" w:rsidRPr="002D4FFA" w:rsidRDefault="00862B72" w:rsidP="00862B7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850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D16FAF" wp14:editId="0EB6721B">
            <wp:extent cx="5731510" cy="3223895"/>
            <wp:effectExtent l="0" t="0" r="2540" b="0"/>
            <wp:docPr id="1273783163" name="Рисунок 1" descr="Изображение выглядит как снимок экрана, вода, сини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83163" name="Рисунок 1" descr="Изображение выглядит как снимок экрана, вода, сини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BE92" w14:textId="77777777" w:rsidR="00862B72" w:rsidRPr="000E749E" w:rsidRDefault="00862B72" w:rsidP="00862B72">
      <w:pPr>
        <w:jc w:val="center"/>
        <w:rPr>
          <w:rFonts w:ascii="Times New Roman" w:hAnsi="Times New Roman" w:cs="Times New Roman"/>
          <w:sz w:val="28"/>
          <w:szCs w:val="28"/>
        </w:rPr>
      </w:pPr>
      <w:r w:rsidRPr="000E749E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0E749E">
        <w:rPr>
          <w:rFonts w:ascii="Times New Roman" w:hAnsi="Times New Roman" w:cs="Times New Roman"/>
          <w:sz w:val="28"/>
          <w:szCs w:val="28"/>
          <w:lang w:val="uk-UA"/>
        </w:rPr>
        <w:t xml:space="preserve">. Відкрили </w:t>
      </w:r>
      <w:r w:rsidRPr="000E749E">
        <w:rPr>
          <w:rFonts w:ascii="Times New Roman" w:hAnsi="Times New Roman" w:cs="Times New Roman"/>
          <w:sz w:val="28"/>
          <w:szCs w:val="28"/>
        </w:rPr>
        <w:t>remote desktop.</w:t>
      </w:r>
    </w:p>
    <w:p w14:paraId="0770C381" w14:textId="77777777" w:rsidR="00862B72" w:rsidRPr="000E749E" w:rsidRDefault="00862B72" w:rsidP="00862B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442E02" wp14:editId="3AA5BF0B">
            <wp:extent cx="5731510" cy="3223895"/>
            <wp:effectExtent l="0" t="0" r="2540" b="0"/>
            <wp:docPr id="1745218643" name="Рисунок 1" descr="Изображение выглядит как Вымышленный персонаж, Герой, одежда, Боев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18643" name="Рисунок 1" descr="Изображение выглядит как Вымышленный персонаж, Герой, одежда, Боевик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E4E3" w14:textId="77777777" w:rsidR="00862B72" w:rsidRPr="008479C3" w:rsidRDefault="00862B72" w:rsidP="00862B7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E749E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0E749E">
        <w:rPr>
          <w:rFonts w:ascii="Times New Roman" w:hAnsi="Times New Roman" w:cs="Times New Roman"/>
          <w:sz w:val="28"/>
          <w:szCs w:val="28"/>
          <w:lang w:val="uk-UA"/>
        </w:rPr>
        <w:t>. Змінений вигляд робочого столу.</w:t>
      </w:r>
    </w:p>
    <w:p w14:paraId="4C4194B5" w14:textId="77777777" w:rsidR="00862B72" w:rsidRPr="008479C3" w:rsidRDefault="00862B72" w:rsidP="00862B7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F2BF18" w14:textId="77777777" w:rsidR="00862B72" w:rsidRDefault="00862B72" w:rsidP="00862B72">
      <w:pPr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13732F">
        <w:rPr>
          <w:rFonts w:ascii="Times New Roman" w:hAnsi="Times New Roman" w:cs="Times New Roman"/>
          <w:b/>
          <w:bCs/>
          <w:sz w:val="28"/>
          <w:szCs w:val="28"/>
          <w:lang w:val="de-DE"/>
        </w:rPr>
        <w:t>Public IP-</w:t>
      </w:r>
      <w:proofErr w:type="spellStart"/>
      <w:r w:rsidRPr="0013732F">
        <w:rPr>
          <w:rFonts w:ascii="Times New Roman" w:hAnsi="Times New Roman" w:cs="Times New Roman"/>
          <w:b/>
          <w:bCs/>
          <w:sz w:val="28"/>
          <w:szCs w:val="28"/>
          <w:lang w:val="de-DE"/>
        </w:rPr>
        <w:t>Adress</w:t>
      </w:r>
      <w:proofErr w:type="spellEnd"/>
      <w:r w:rsidRPr="0013732F">
        <w:rPr>
          <w:rFonts w:ascii="Times New Roman" w:hAnsi="Times New Roman" w:cs="Times New Roman"/>
          <w:b/>
          <w:bCs/>
          <w:sz w:val="28"/>
          <w:szCs w:val="28"/>
          <w:lang w:val="de-DE"/>
        </w:rPr>
        <w:t>:</w:t>
      </w:r>
      <w:r w:rsidRPr="0013732F">
        <w:rPr>
          <w:rFonts w:ascii="Times New Roman" w:hAnsi="Times New Roman" w:cs="Times New Roman"/>
          <w:color w:val="000000"/>
          <w:sz w:val="28"/>
          <w:szCs w:val="28"/>
          <w:lang w:val="de-DE"/>
        </w:rPr>
        <w:t xml:space="preserve"> </w:t>
      </w:r>
      <w:r w:rsidRPr="002D4FFA">
        <w:rPr>
          <w:rFonts w:ascii="Times New Roman" w:hAnsi="Times New Roman" w:cs="Times New Roman"/>
          <w:color w:val="000000"/>
          <w:sz w:val="28"/>
          <w:szCs w:val="28"/>
          <w:lang w:val="de-DE"/>
        </w:rPr>
        <w:t>3.120.244.198</w:t>
      </w:r>
    </w:p>
    <w:p w14:paraId="1D99BF4E" w14:textId="77777777" w:rsidR="00862B72" w:rsidRPr="0013732F" w:rsidRDefault="00862B72" w:rsidP="00862B72">
      <w:pPr>
        <w:rPr>
          <w:rFonts w:ascii="Times New Roman" w:hAnsi="Times New Roman" w:cs="Times New Roman"/>
          <w:sz w:val="28"/>
          <w:szCs w:val="28"/>
          <w:lang w:val="de-DE"/>
        </w:rPr>
      </w:pPr>
      <w:r w:rsidRPr="0013732F">
        <w:rPr>
          <w:rFonts w:ascii="Times New Roman" w:hAnsi="Times New Roman" w:cs="Times New Roman"/>
          <w:b/>
          <w:bCs/>
          <w:sz w:val="28"/>
          <w:szCs w:val="28"/>
          <w:lang w:val="de-DE"/>
        </w:rPr>
        <w:t>Username:</w:t>
      </w:r>
      <w:r w:rsidRPr="0013732F">
        <w:rPr>
          <w:rFonts w:ascii="Times New Roman" w:hAnsi="Times New Roman" w:cs="Times New Roman"/>
          <w:sz w:val="28"/>
          <w:szCs w:val="28"/>
          <w:lang w:val="de-DE"/>
        </w:rPr>
        <w:t xml:space="preserve"> Administrator</w:t>
      </w:r>
    </w:p>
    <w:p w14:paraId="2E4CE708" w14:textId="77777777" w:rsidR="00862B72" w:rsidRPr="00525130" w:rsidRDefault="00862B72" w:rsidP="00862B7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13732F">
        <w:rPr>
          <w:rFonts w:ascii="Times New Roman" w:hAnsi="Times New Roman" w:cs="Times New Roman"/>
          <w:b/>
          <w:bCs/>
          <w:sz w:val="28"/>
          <w:szCs w:val="28"/>
          <w:lang w:val="de-DE"/>
        </w:rPr>
        <w:lastRenderedPageBreak/>
        <w:t>Password:</w:t>
      </w:r>
      <w:r w:rsidRPr="0013732F"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  <w:proofErr w:type="gramStart"/>
      <w:r w:rsidRPr="002D4FFA">
        <w:rPr>
          <w:rFonts w:ascii="Times New Roman" w:hAnsi="Times New Roman" w:cs="Times New Roman"/>
          <w:color w:val="000000"/>
          <w:sz w:val="28"/>
          <w:szCs w:val="28"/>
          <w:lang w:val="de-DE"/>
        </w:rPr>
        <w:t>@!K=)Dy</w:t>
      </w:r>
      <w:proofErr w:type="gramEnd"/>
      <w:r w:rsidRPr="002D4FFA">
        <w:rPr>
          <w:rFonts w:ascii="Times New Roman" w:hAnsi="Times New Roman" w:cs="Times New Roman"/>
          <w:color w:val="000000"/>
          <w:sz w:val="28"/>
          <w:szCs w:val="28"/>
          <w:lang w:val="de-DE"/>
        </w:rPr>
        <w:t>5P42CU9XV%9Q3(B8E*</w:t>
      </w:r>
      <w:proofErr w:type="gramStart"/>
      <w:r w:rsidRPr="002D4FFA">
        <w:rPr>
          <w:rFonts w:ascii="Times New Roman" w:hAnsi="Times New Roman" w:cs="Times New Roman"/>
          <w:color w:val="000000"/>
          <w:sz w:val="28"/>
          <w:szCs w:val="28"/>
          <w:lang w:val="de-DE"/>
        </w:rPr>
        <w:t>lz.*</w:t>
      </w:r>
      <w:proofErr w:type="gramEnd"/>
      <w:r w:rsidRPr="002D4FFA">
        <w:rPr>
          <w:rFonts w:ascii="Times New Roman" w:hAnsi="Times New Roman" w:cs="Times New Roman"/>
          <w:color w:val="000000"/>
          <w:sz w:val="28"/>
          <w:szCs w:val="28"/>
          <w:lang w:val="de-DE"/>
        </w:rPr>
        <w:t>oFA</w:t>
      </w:r>
    </w:p>
    <w:p w14:paraId="5747F3A0" w14:textId="77777777" w:rsidR="00862B72" w:rsidRPr="00525130" w:rsidRDefault="00862B72" w:rsidP="00862B7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525130">
        <w:rPr>
          <w:rFonts w:ascii="Times New Roman" w:hAnsi="Times New Roman" w:cs="Times New Roman"/>
          <w:sz w:val="28"/>
          <w:szCs w:val="28"/>
          <w:lang w:val="uk-UA"/>
        </w:rPr>
        <w:t>Висновок</w:t>
      </w:r>
    </w:p>
    <w:p w14:paraId="7E5A132B" w14:textId="77777777" w:rsidR="00862B72" w:rsidRPr="00525130" w:rsidRDefault="00862B72" w:rsidP="00862B72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25130">
        <w:rPr>
          <w:rFonts w:ascii="Times New Roman" w:hAnsi="Times New Roman" w:cs="Times New Roman"/>
          <w:sz w:val="28"/>
          <w:szCs w:val="28"/>
          <w:lang w:val="uk-UA"/>
        </w:rPr>
        <w:t xml:space="preserve">Під час виконання лабораторної роботи було набуті практичні навички створення та налаштування віртуального сервера за допомогою </w:t>
      </w:r>
      <w:r w:rsidRPr="00525130">
        <w:rPr>
          <w:rFonts w:ascii="Times New Roman" w:hAnsi="Times New Roman" w:cs="Times New Roman"/>
          <w:sz w:val="28"/>
          <w:szCs w:val="28"/>
        </w:rPr>
        <w:t>AWS</w:t>
      </w:r>
      <w:r w:rsidRPr="0052513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25130">
        <w:rPr>
          <w:rFonts w:ascii="Times New Roman" w:hAnsi="Times New Roman" w:cs="Times New Roman"/>
          <w:sz w:val="28"/>
          <w:szCs w:val="28"/>
        </w:rPr>
        <w:t>EC</w:t>
      </w:r>
      <w:r w:rsidRPr="00525130">
        <w:rPr>
          <w:rFonts w:ascii="Times New Roman" w:hAnsi="Times New Roman" w:cs="Times New Roman"/>
          <w:sz w:val="28"/>
          <w:szCs w:val="28"/>
          <w:lang w:val="uk-UA"/>
        </w:rPr>
        <w:t xml:space="preserve">2. Було опановано процес створення та запуску </w:t>
      </w:r>
      <w:proofErr w:type="spellStart"/>
      <w:r w:rsidRPr="00525130">
        <w:rPr>
          <w:rFonts w:ascii="Times New Roman" w:hAnsi="Times New Roman" w:cs="Times New Roman"/>
          <w:sz w:val="28"/>
          <w:szCs w:val="28"/>
          <w:lang w:val="uk-UA"/>
        </w:rPr>
        <w:t>інстансу</w:t>
      </w:r>
      <w:proofErr w:type="spellEnd"/>
      <w:r w:rsidRPr="00525130">
        <w:rPr>
          <w:rFonts w:ascii="Times New Roman" w:hAnsi="Times New Roman" w:cs="Times New Roman"/>
          <w:sz w:val="28"/>
          <w:szCs w:val="28"/>
          <w:lang w:val="uk-UA"/>
        </w:rPr>
        <w:t xml:space="preserve">, його конфігурацію, а також підключення до сервера через </w:t>
      </w:r>
      <w:r w:rsidRPr="00525130">
        <w:rPr>
          <w:rFonts w:ascii="Times New Roman" w:hAnsi="Times New Roman" w:cs="Times New Roman"/>
          <w:sz w:val="28"/>
          <w:szCs w:val="28"/>
        </w:rPr>
        <w:t>Remote</w:t>
      </w:r>
      <w:r w:rsidRPr="0052513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25130">
        <w:rPr>
          <w:rFonts w:ascii="Times New Roman" w:hAnsi="Times New Roman" w:cs="Times New Roman"/>
          <w:sz w:val="28"/>
          <w:szCs w:val="28"/>
        </w:rPr>
        <w:t>Desktop</w:t>
      </w:r>
      <w:r w:rsidRPr="0052513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29F0882" w14:textId="77777777" w:rsidR="00840BE8" w:rsidRPr="000E749E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A165305" w14:textId="77777777" w:rsidR="00840BE8" w:rsidRPr="00525130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57BC0F6" w14:textId="77777777" w:rsidR="00840BE8" w:rsidRPr="00525130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7A63E2F" w14:textId="77777777" w:rsidR="00840BE8" w:rsidRPr="00525130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FAC8058" w14:textId="77777777" w:rsidR="00840BE8" w:rsidRPr="00525130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7C47FC4" w14:textId="77777777" w:rsidR="00840BE8" w:rsidRPr="00525130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8666D34" w14:textId="77777777" w:rsidR="00840BE8" w:rsidRPr="00525130" w:rsidRDefault="00840BE8" w:rsidP="00840BE8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B35A91C" w14:textId="77777777" w:rsidR="0028692F" w:rsidRPr="00840BE8" w:rsidRDefault="0028692F">
      <w:pPr>
        <w:rPr>
          <w:lang w:val="uk-UA"/>
        </w:rPr>
      </w:pPr>
    </w:p>
    <w:sectPr w:rsidR="0028692F" w:rsidRPr="00840BE8" w:rsidSect="00FA4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4D0930" w14:textId="77777777" w:rsidR="00F245EE" w:rsidRDefault="00F245EE" w:rsidP="00642CD6">
      <w:pPr>
        <w:spacing w:after="0" w:line="240" w:lineRule="auto"/>
      </w:pPr>
      <w:r>
        <w:separator/>
      </w:r>
    </w:p>
  </w:endnote>
  <w:endnote w:type="continuationSeparator" w:id="0">
    <w:p w14:paraId="1F32EB4B" w14:textId="77777777" w:rsidR="00F245EE" w:rsidRDefault="00F245EE" w:rsidP="00642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565DC9" w14:textId="77777777" w:rsidR="00F245EE" w:rsidRDefault="00F245EE" w:rsidP="00642CD6">
      <w:pPr>
        <w:spacing w:after="0" w:line="240" w:lineRule="auto"/>
      </w:pPr>
      <w:r>
        <w:separator/>
      </w:r>
    </w:p>
  </w:footnote>
  <w:footnote w:type="continuationSeparator" w:id="0">
    <w:p w14:paraId="4D555FB3" w14:textId="77777777" w:rsidR="00F245EE" w:rsidRDefault="00F245EE" w:rsidP="00642C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62679"/>
    <w:multiLevelType w:val="multilevel"/>
    <w:tmpl w:val="6974F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DB42C3"/>
    <w:multiLevelType w:val="multilevel"/>
    <w:tmpl w:val="09F0B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642617"/>
    <w:multiLevelType w:val="multilevel"/>
    <w:tmpl w:val="EDD82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E543F4"/>
    <w:multiLevelType w:val="multilevel"/>
    <w:tmpl w:val="479A6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2C0C79"/>
    <w:multiLevelType w:val="multilevel"/>
    <w:tmpl w:val="72FEF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AE32A8"/>
    <w:multiLevelType w:val="multilevel"/>
    <w:tmpl w:val="17C09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8D254E"/>
    <w:multiLevelType w:val="multilevel"/>
    <w:tmpl w:val="C248D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617744"/>
    <w:multiLevelType w:val="multilevel"/>
    <w:tmpl w:val="80105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95657E"/>
    <w:multiLevelType w:val="multilevel"/>
    <w:tmpl w:val="DFA6A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B658FA"/>
    <w:multiLevelType w:val="multilevel"/>
    <w:tmpl w:val="4A587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7524886"/>
    <w:multiLevelType w:val="multilevel"/>
    <w:tmpl w:val="DE46D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4A7A76"/>
    <w:multiLevelType w:val="hybridMultilevel"/>
    <w:tmpl w:val="EC7E32F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C012E2"/>
    <w:multiLevelType w:val="multilevel"/>
    <w:tmpl w:val="2334E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036A29"/>
    <w:multiLevelType w:val="multilevel"/>
    <w:tmpl w:val="F97EE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30C2CB5"/>
    <w:multiLevelType w:val="multilevel"/>
    <w:tmpl w:val="B8868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7E24015"/>
    <w:multiLevelType w:val="multilevel"/>
    <w:tmpl w:val="582C2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0055F4A"/>
    <w:multiLevelType w:val="multilevel"/>
    <w:tmpl w:val="A5483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1E71DF0"/>
    <w:multiLevelType w:val="multilevel"/>
    <w:tmpl w:val="8A1E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2E10FB"/>
    <w:multiLevelType w:val="multilevel"/>
    <w:tmpl w:val="45D2D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023670"/>
    <w:multiLevelType w:val="multilevel"/>
    <w:tmpl w:val="5212E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DA528B2"/>
    <w:multiLevelType w:val="multilevel"/>
    <w:tmpl w:val="BDFAA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EA2B28"/>
    <w:multiLevelType w:val="hybridMultilevel"/>
    <w:tmpl w:val="C43A93E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433801"/>
    <w:multiLevelType w:val="multilevel"/>
    <w:tmpl w:val="8932D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FD313C1"/>
    <w:multiLevelType w:val="multilevel"/>
    <w:tmpl w:val="0DAA7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4367761">
    <w:abstractNumId w:val="3"/>
  </w:num>
  <w:num w:numId="2" w16cid:durableId="321547363">
    <w:abstractNumId w:val="11"/>
  </w:num>
  <w:num w:numId="3" w16cid:durableId="1963152854">
    <w:abstractNumId w:val="1"/>
  </w:num>
  <w:num w:numId="4" w16cid:durableId="853232183">
    <w:abstractNumId w:val="10"/>
  </w:num>
  <w:num w:numId="5" w16cid:durableId="730739747">
    <w:abstractNumId w:val="16"/>
  </w:num>
  <w:num w:numId="6" w16cid:durableId="1456604535">
    <w:abstractNumId w:val="15"/>
  </w:num>
  <w:num w:numId="7" w16cid:durableId="1428580219">
    <w:abstractNumId w:val="12"/>
  </w:num>
  <w:num w:numId="8" w16cid:durableId="274794290">
    <w:abstractNumId w:val="4"/>
  </w:num>
  <w:num w:numId="9" w16cid:durableId="848326648">
    <w:abstractNumId w:val="6"/>
  </w:num>
  <w:num w:numId="10" w16cid:durableId="1926378465">
    <w:abstractNumId w:val="8"/>
  </w:num>
  <w:num w:numId="11" w16cid:durableId="141389573">
    <w:abstractNumId w:val="2"/>
  </w:num>
  <w:num w:numId="12" w16cid:durableId="175190965">
    <w:abstractNumId w:val="14"/>
  </w:num>
  <w:num w:numId="13" w16cid:durableId="1079058334">
    <w:abstractNumId w:val="19"/>
  </w:num>
  <w:num w:numId="14" w16cid:durableId="1439180734">
    <w:abstractNumId w:val="9"/>
  </w:num>
  <w:num w:numId="15" w16cid:durableId="1016077265">
    <w:abstractNumId w:val="17"/>
  </w:num>
  <w:num w:numId="16" w16cid:durableId="1103574470">
    <w:abstractNumId w:val="13"/>
  </w:num>
  <w:num w:numId="17" w16cid:durableId="1467702409">
    <w:abstractNumId w:val="7"/>
  </w:num>
  <w:num w:numId="18" w16cid:durableId="1968923410">
    <w:abstractNumId w:val="5"/>
  </w:num>
  <w:num w:numId="19" w16cid:durableId="1841847407">
    <w:abstractNumId w:val="23"/>
  </w:num>
  <w:num w:numId="20" w16cid:durableId="995645638">
    <w:abstractNumId w:val="18"/>
  </w:num>
  <w:num w:numId="21" w16cid:durableId="1066302835">
    <w:abstractNumId w:val="22"/>
  </w:num>
  <w:num w:numId="22" w16cid:durableId="110907133">
    <w:abstractNumId w:val="20"/>
  </w:num>
  <w:num w:numId="23" w16cid:durableId="1421442833">
    <w:abstractNumId w:val="0"/>
  </w:num>
  <w:num w:numId="24" w16cid:durableId="143216208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BE8"/>
    <w:rsid w:val="00077B3F"/>
    <w:rsid w:val="0028692F"/>
    <w:rsid w:val="002C6694"/>
    <w:rsid w:val="00311614"/>
    <w:rsid w:val="00417EC4"/>
    <w:rsid w:val="00486FEA"/>
    <w:rsid w:val="00555D07"/>
    <w:rsid w:val="005C08C2"/>
    <w:rsid w:val="006053FA"/>
    <w:rsid w:val="00642CD6"/>
    <w:rsid w:val="007003AF"/>
    <w:rsid w:val="00840BE8"/>
    <w:rsid w:val="00862B72"/>
    <w:rsid w:val="00B907E3"/>
    <w:rsid w:val="00C61C1B"/>
    <w:rsid w:val="00CA6FC8"/>
    <w:rsid w:val="00F245EE"/>
    <w:rsid w:val="00FA47BF"/>
    <w:rsid w:val="00FA7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DC466"/>
  <w15:chartTrackingRefBased/>
  <w15:docId w15:val="{AA43FD78-A2DD-42EE-A582-836B8BA87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0BE8"/>
  </w:style>
  <w:style w:type="paragraph" w:styleId="1">
    <w:name w:val="heading 1"/>
    <w:basedOn w:val="a"/>
    <w:next w:val="a"/>
    <w:link w:val="10"/>
    <w:uiPriority w:val="9"/>
    <w:qFormat/>
    <w:rsid w:val="00840B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40B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0B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0B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0B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0B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0B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0B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0B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40B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40B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40B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40BE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40BE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40BE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40BE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40BE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40BE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40B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40B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0B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40B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40B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40BE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40BE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40BE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40B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40BE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40BE8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840BE8"/>
    <w:rPr>
      <w:color w:val="0563C1" w:themeColor="hyperlink"/>
      <w:u w:val="single"/>
    </w:rPr>
  </w:style>
  <w:style w:type="paragraph" w:styleId="ad">
    <w:name w:val="header"/>
    <w:basedOn w:val="a"/>
    <w:link w:val="ae"/>
    <w:uiPriority w:val="99"/>
    <w:unhideWhenUsed/>
    <w:rsid w:val="00642CD6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642CD6"/>
  </w:style>
  <w:style w:type="paragraph" w:styleId="af">
    <w:name w:val="footer"/>
    <w:basedOn w:val="a"/>
    <w:link w:val="af0"/>
    <w:uiPriority w:val="99"/>
    <w:unhideWhenUsed/>
    <w:rsid w:val="00642CD6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642C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yperlink" Target="http://vviienko-bucket-apz.s3-website.eu-central-1.amazonaws.com" TargetMode="External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hyperlink" Target="https://console.aws.amazon.com/s3/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aws.amazon.com/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34</Pages>
  <Words>1835</Words>
  <Characters>10466</Characters>
  <Application>Microsoft Office Word</Application>
  <DocSecurity>0</DocSecurity>
  <Lines>87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Плетень Ірина Володимирівна</dc:creator>
  <cp:keywords/>
  <dc:description/>
  <cp:lastModifiedBy>Володимир Віенко</cp:lastModifiedBy>
  <cp:revision>6</cp:revision>
  <dcterms:created xsi:type="dcterms:W3CDTF">2025-11-18T19:44:00Z</dcterms:created>
  <dcterms:modified xsi:type="dcterms:W3CDTF">2025-11-18T19:52:00Z</dcterms:modified>
</cp:coreProperties>
</file>